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3343"/>
        <w:gridCol w:w="2610"/>
      </w:tblGrid>
      <w:tr w:rsidR="00251BFF" w14:paraId="2BD8BA28" w14:textId="77777777" w:rsidTr="00251BFF">
        <w:tc>
          <w:tcPr>
            <w:tcW w:w="4505" w:type="dxa"/>
          </w:tcPr>
          <w:p w14:paraId="601D05AC" w14:textId="312E545C" w:rsidR="00251BFF" w:rsidRDefault="00DF68B8" w:rsidP="00D47D34">
            <w:pPr>
              <w:pStyle w:val="Header"/>
              <w:tabs>
                <w:tab w:val="left" w:pos="3560"/>
              </w:tabs>
            </w:pPr>
            <w:r>
              <w:rPr>
                <w:noProof/>
              </w:rPr>
              <w:drawing>
                <wp:inline distT="0" distB="0" distL="0" distR="0" wp14:anchorId="5967296F" wp14:editId="39029628">
                  <wp:extent cx="2470150" cy="419100"/>
                  <wp:effectExtent l="0" t="0" r="6350" b="0"/>
                  <wp:docPr id="1198816579" name="Picture 3"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16579" name="Picture 3" descr="A red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0150" cy="419100"/>
                          </a:xfrm>
                          <a:prstGeom prst="rect">
                            <a:avLst/>
                          </a:prstGeom>
                        </pic:spPr>
                      </pic:pic>
                    </a:graphicData>
                  </a:graphic>
                </wp:inline>
              </w:drawing>
            </w:r>
          </w:p>
        </w:tc>
        <w:tc>
          <w:tcPr>
            <w:tcW w:w="3343" w:type="dxa"/>
          </w:tcPr>
          <w:p w14:paraId="546F80E8" w14:textId="77777777" w:rsidR="00251BFF" w:rsidRPr="0065527F" w:rsidRDefault="00251BFF" w:rsidP="00D47D34">
            <w:pPr>
              <w:pStyle w:val="AddressBlockArial"/>
              <w:rPr>
                <w:b/>
              </w:rPr>
            </w:pPr>
            <w:bookmarkStart w:id="0" w:name="_Hlk111283475"/>
            <w:bookmarkStart w:id="1" w:name="_Hlk111283476"/>
            <w:r>
              <w:rPr>
                <w:b/>
              </w:rPr>
              <w:t>Department</w:t>
            </w:r>
          </w:p>
          <w:p w14:paraId="54B133EC" w14:textId="77777777" w:rsidR="00251BFF" w:rsidRDefault="00251BFF" w:rsidP="00D47D34">
            <w:pPr>
              <w:pStyle w:val="AddressBlockArial"/>
            </w:pPr>
            <w:r>
              <w:t>School/Administrative Unit</w:t>
            </w:r>
          </w:p>
          <w:p w14:paraId="2D21D74D" w14:textId="77777777" w:rsidR="00251BFF" w:rsidRDefault="00251BFF" w:rsidP="00D47D34">
            <w:pPr>
              <w:pStyle w:val="AddressBlockArial"/>
            </w:pPr>
            <w:r>
              <w:rPr>
                <w:rFonts w:cs="Arial"/>
              </w:rPr>
              <w:t>Appropriate Rutgers Name</w:t>
            </w:r>
            <w:r>
              <w:t xml:space="preserve"> </w:t>
            </w:r>
          </w:p>
          <w:p w14:paraId="064D7467" w14:textId="77777777" w:rsidR="00251BFF" w:rsidRDefault="00251BFF" w:rsidP="00D47D34">
            <w:pPr>
              <w:pStyle w:val="AddressBlockArial"/>
            </w:pPr>
            <w:r>
              <w:t>Street Address</w:t>
            </w:r>
          </w:p>
          <w:p w14:paraId="64773535" w14:textId="77777777" w:rsidR="00251BFF" w:rsidRDefault="00251BFF" w:rsidP="00D47D34">
            <w:pPr>
              <w:pStyle w:val="AddressBlockArial"/>
            </w:pPr>
            <w:r>
              <w:t>City Name, NJ 00000-0000</w:t>
            </w:r>
            <w:bookmarkEnd w:id="0"/>
            <w:bookmarkEnd w:id="1"/>
          </w:p>
          <w:p w14:paraId="4C412F62" w14:textId="77777777" w:rsidR="00251BFF" w:rsidRDefault="00251BFF" w:rsidP="00D47D34">
            <w:pPr>
              <w:pStyle w:val="Header"/>
              <w:tabs>
                <w:tab w:val="left" w:pos="3560"/>
              </w:tabs>
            </w:pPr>
          </w:p>
        </w:tc>
        <w:tc>
          <w:tcPr>
            <w:tcW w:w="2610" w:type="dxa"/>
          </w:tcPr>
          <w:p w14:paraId="7BC3A97A" w14:textId="77777777" w:rsidR="00251BFF" w:rsidRDefault="00251BFF" w:rsidP="00D47D34">
            <w:pPr>
              <w:pStyle w:val="AddressBlockArial"/>
            </w:pPr>
            <w:bookmarkStart w:id="2" w:name="_Hlk111283415"/>
            <w:bookmarkStart w:id="3" w:name="_Hlk111283416"/>
            <w:bookmarkStart w:id="4" w:name="_Hlk111283528"/>
            <w:bookmarkStart w:id="5" w:name="_Hlk111283529"/>
            <w:r>
              <w:t>webaddress.edu</w:t>
            </w:r>
          </w:p>
          <w:p w14:paraId="1C499639" w14:textId="77777777" w:rsidR="00251BFF" w:rsidRDefault="00251BFF" w:rsidP="00D47D34">
            <w:pPr>
              <w:pStyle w:val="AddressBlockArial"/>
            </w:pPr>
            <w:r>
              <w:t>ename@domain.rutgers.edu</w:t>
            </w:r>
          </w:p>
          <w:p w14:paraId="4E14C792" w14:textId="77777777" w:rsidR="00251BFF" w:rsidRDefault="00251BFF" w:rsidP="00D47D34">
            <w:pPr>
              <w:pStyle w:val="AddressBlockArial"/>
            </w:pPr>
          </w:p>
          <w:p w14:paraId="0E391518" w14:textId="77777777" w:rsidR="00251BFF" w:rsidRDefault="00251BFF" w:rsidP="00D47D34">
            <w:pPr>
              <w:pStyle w:val="AddressBlockArial"/>
            </w:pPr>
            <w:r>
              <w:t xml:space="preserve">p. 000-000-0000 </w:t>
            </w:r>
          </w:p>
          <w:p w14:paraId="3EEAE028" w14:textId="77777777" w:rsidR="00251BFF" w:rsidRDefault="00251BFF" w:rsidP="00D47D34">
            <w:pPr>
              <w:pStyle w:val="AddressBlockArial"/>
            </w:pPr>
            <w:r>
              <w:t>f. 000-000-0000</w:t>
            </w:r>
            <w:bookmarkEnd w:id="2"/>
            <w:bookmarkEnd w:id="3"/>
            <w:bookmarkEnd w:id="4"/>
            <w:bookmarkEnd w:id="5"/>
          </w:p>
          <w:p w14:paraId="53A63F56" w14:textId="77777777" w:rsidR="00251BFF" w:rsidRDefault="00251BFF" w:rsidP="00D47D34">
            <w:pPr>
              <w:pStyle w:val="Header"/>
              <w:tabs>
                <w:tab w:val="left" w:pos="3560"/>
              </w:tabs>
            </w:pPr>
          </w:p>
        </w:tc>
      </w:tr>
    </w:tbl>
    <w:p w14:paraId="21C6D7CB" w14:textId="77777777" w:rsidR="00E2136A" w:rsidRDefault="00E2136A" w:rsidP="00490D4D">
      <w:pPr>
        <w:sectPr w:rsidR="00E2136A" w:rsidSect="00251BFF">
          <w:type w:val="continuous"/>
          <w:pgSz w:w="12240" w:h="15840"/>
          <w:pgMar w:top="720" w:right="1080" w:bottom="540" w:left="1080" w:header="720" w:footer="720" w:gutter="0"/>
          <w:cols w:space="720"/>
          <w:formProt w:val="0"/>
          <w:docGrid w:linePitch="299"/>
        </w:sectPr>
      </w:pPr>
    </w:p>
    <w:p w14:paraId="23D1C63D" w14:textId="492A8CB1" w:rsidR="000E2133" w:rsidRPr="0064549A" w:rsidRDefault="006E2575" w:rsidP="00490D4D">
      <w:sdt>
        <w:sdtPr>
          <w:id w:val="-986702187"/>
          <w:placeholder>
            <w:docPart w:val="03E1DB7218E148D29EADA0E828D33B56"/>
          </w:placeholder>
          <w:showingPlcHdr/>
          <w:date>
            <w:dateFormat w:val="MMMM d, yyyy"/>
            <w:lid w:val="en-US"/>
            <w:storeMappedDataAs w:val="dateTime"/>
            <w:calendar w:val="gregorian"/>
          </w:date>
        </w:sdtPr>
        <w:sdtEndPr/>
        <w:sdtContent>
          <w:r w:rsidR="00B2718A" w:rsidRPr="008B2728">
            <w:rPr>
              <w:rStyle w:val="PlaceholderText"/>
            </w:rPr>
            <w:t>Click or tap to enter a date.</w:t>
          </w:r>
        </w:sdtContent>
      </w:sdt>
    </w:p>
    <w:p w14:paraId="41AEC509" w14:textId="27C4667E" w:rsidR="000E2133" w:rsidRDefault="000E2133" w:rsidP="00490D4D"/>
    <w:sdt>
      <w:sdtPr>
        <w:id w:val="-2109187622"/>
        <w:placeholder>
          <w:docPart w:val="B19FDD2B0A804E8EA27C04CCCD34F750"/>
        </w:placeholder>
        <w:showingPlcHdr/>
        <w:text w:multiLine="1"/>
      </w:sdtPr>
      <w:sdtEndPr/>
      <w:sdtContent>
        <w:p w14:paraId="105A5529" w14:textId="04DC701A" w:rsidR="00D84DDD" w:rsidRPr="00D84DDD" w:rsidRDefault="00D84DDD" w:rsidP="00D84DDD">
          <w:pPr>
            <w:rPr>
              <w:rStyle w:val="PlaceholderText"/>
            </w:rPr>
          </w:pPr>
          <w:r w:rsidRPr="00D84DDD">
            <w:rPr>
              <w:rStyle w:val="PlaceholderText"/>
            </w:rPr>
            <w:t>Name</w:t>
          </w:r>
        </w:p>
        <w:p w14:paraId="7481BA44" w14:textId="77777777" w:rsidR="00D84DDD" w:rsidRPr="00D84DDD" w:rsidRDefault="00D84DDD" w:rsidP="00D84DDD">
          <w:pPr>
            <w:rPr>
              <w:rStyle w:val="PlaceholderText"/>
            </w:rPr>
          </w:pPr>
          <w:r w:rsidRPr="00D84DDD">
            <w:rPr>
              <w:rStyle w:val="PlaceholderText"/>
            </w:rPr>
            <w:t>Street Address</w:t>
          </w:r>
        </w:p>
        <w:p w14:paraId="349CAFD7" w14:textId="04DC701A" w:rsidR="0025710F" w:rsidRPr="0064549A" w:rsidRDefault="00D84DDD" w:rsidP="00D84DDD">
          <w:r w:rsidRPr="00D84DDD">
            <w:rPr>
              <w:rStyle w:val="PlaceholderText"/>
            </w:rPr>
            <w:t>City, State ZIP</w:t>
          </w:r>
        </w:p>
      </w:sdtContent>
    </w:sdt>
    <w:p w14:paraId="4F78787E" w14:textId="77777777" w:rsidR="00AC2C64" w:rsidRPr="0064549A" w:rsidRDefault="00AC2C64" w:rsidP="00490D4D">
      <w:pPr>
        <w:rPr>
          <w:position w:val="-1"/>
        </w:rPr>
      </w:pPr>
    </w:p>
    <w:p w14:paraId="5AD2AD9F" w14:textId="77777777" w:rsidR="00E878F3" w:rsidRPr="0064549A" w:rsidRDefault="00E878F3" w:rsidP="00E878F3">
      <w:r w:rsidRPr="0064549A">
        <w:rPr>
          <w:position w:val="-1"/>
        </w:rPr>
        <w:t xml:space="preserve">Dear </w:t>
      </w:r>
      <w:sdt>
        <w:sdtPr>
          <w:rPr>
            <w:position w:val="-1"/>
          </w:rPr>
          <w:id w:val="-1373295928"/>
          <w:placeholder>
            <w:docPart w:val="ABCDA34197634BDBBC5C181FCE986EF1"/>
          </w:placeholder>
          <w:showingPlcHdr/>
          <w:text/>
        </w:sdtPr>
        <w:sdtEndPr/>
        <w:sdtContent>
          <w:r>
            <w:rPr>
              <w:rStyle w:val="PlaceholderText"/>
            </w:rPr>
            <w:t>(First Name)</w:t>
          </w:r>
        </w:sdtContent>
      </w:sdt>
      <w:r>
        <w:rPr>
          <w:spacing w:val="-13"/>
          <w:position w:val="-1"/>
        </w:rPr>
        <w:t>:</w:t>
      </w:r>
    </w:p>
    <w:p w14:paraId="79E489A7" w14:textId="77777777" w:rsidR="000E2133" w:rsidRPr="0064549A" w:rsidRDefault="000E2133" w:rsidP="00490D4D"/>
    <w:p w14:paraId="40464978" w14:textId="0975B6CA" w:rsidR="000E2133" w:rsidRPr="0064549A" w:rsidRDefault="00756C89" w:rsidP="00490D4D">
      <w:r w:rsidRPr="0064549A">
        <w:t xml:space="preserve">It is my pleasure to extend this offer of </w:t>
      </w:r>
      <w:r w:rsidR="00C64F05">
        <w:t>casual employee reappointment</w:t>
      </w:r>
      <w:r w:rsidRPr="0064549A">
        <w:t xml:space="preserve"> to you on behalf of Rutgers, The State University</w:t>
      </w:r>
      <w:r w:rsidRPr="0064549A">
        <w:rPr>
          <w:spacing w:val="-4"/>
        </w:rPr>
        <w:t xml:space="preserve"> </w:t>
      </w:r>
      <w:r w:rsidRPr="0064549A">
        <w:t>of</w:t>
      </w:r>
      <w:r w:rsidRPr="0064549A">
        <w:rPr>
          <w:spacing w:val="-1"/>
        </w:rPr>
        <w:t xml:space="preserve"> </w:t>
      </w:r>
      <w:r w:rsidRPr="0064549A">
        <w:t>New</w:t>
      </w:r>
      <w:r w:rsidRPr="0064549A">
        <w:rPr>
          <w:spacing w:val="-4"/>
        </w:rPr>
        <w:t xml:space="preserve"> </w:t>
      </w:r>
      <w:r w:rsidRPr="0064549A">
        <w:t>Jersey. The</w:t>
      </w:r>
      <w:r w:rsidRPr="0064549A">
        <w:rPr>
          <w:spacing w:val="-2"/>
        </w:rPr>
        <w:t xml:space="preserve"> </w:t>
      </w:r>
      <w:r w:rsidRPr="0064549A">
        <w:t>following</w:t>
      </w:r>
      <w:r w:rsidRPr="0064549A">
        <w:rPr>
          <w:spacing w:val="-3"/>
        </w:rPr>
        <w:t xml:space="preserve"> </w:t>
      </w:r>
      <w:r w:rsidRPr="0064549A">
        <w:t>outlines the</w:t>
      </w:r>
      <w:r w:rsidRPr="0064549A">
        <w:rPr>
          <w:spacing w:val="-2"/>
        </w:rPr>
        <w:t xml:space="preserve"> </w:t>
      </w:r>
      <w:r w:rsidRPr="0064549A">
        <w:t xml:space="preserve">parameters of your </w:t>
      </w:r>
      <w:r w:rsidRPr="0064549A">
        <w:rPr>
          <w:spacing w:val="-2"/>
        </w:rPr>
        <w:t>position:</w:t>
      </w:r>
    </w:p>
    <w:p w14:paraId="637D496C" w14:textId="77777777" w:rsidR="000E2133" w:rsidRPr="0064549A" w:rsidRDefault="000E2133" w:rsidP="00490D4D"/>
    <w:p w14:paraId="212A946A" w14:textId="77777777" w:rsidR="00490D4D" w:rsidRPr="00A50945" w:rsidRDefault="00756C89" w:rsidP="00490D4D">
      <w:pPr>
        <w:rPr>
          <w:b/>
          <w:bCs/>
          <w:spacing w:val="-2"/>
        </w:rPr>
      </w:pPr>
      <w:r w:rsidRPr="00A50945">
        <w:rPr>
          <w:b/>
          <w:bCs/>
          <w:u w:val="single"/>
        </w:rPr>
        <w:t>Department</w:t>
      </w:r>
      <w:r w:rsidRPr="00A50945">
        <w:rPr>
          <w:b/>
          <w:bCs/>
          <w:spacing w:val="-8"/>
          <w:u w:val="single"/>
        </w:rPr>
        <w:t xml:space="preserve"> </w:t>
      </w:r>
      <w:r w:rsidRPr="00A50945">
        <w:rPr>
          <w:b/>
          <w:bCs/>
          <w:u w:val="single"/>
        </w:rPr>
        <w:t>and</w:t>
      </w:r>
      <w:r w:rsidRPr="00A50945">
        <w:rPr>
          <w:b/>
          <w:bCs/>
          <w:spacing w:val="-8"/>
          <w:u w:val="single"/>
        </w:rPr>
        <w:t xml:space="preserve"> </w:t>
      </w:r>
      <w:r w:rsidRPr="00A50945">
        <w:rPr>
          <w:b/>
          <w:bCs/>
          <w:u w:val="single"/>
        </w:rPr>
        <w:t>Reporting</w:t>
      </w:r>
      <w:r w:rsidRPr="00A50945">
        <w:rPr>
          <w:b/>
          <w:bCs/>
          <w:spacing w:val="-8"/>
          <w:u w:val="single"/>
        </w:rPr>
        <w:t xml:space="preserve"> </w:t>
      </w:r>
      <w:r w:rsidRPr="00A50945">
        <w:rPr>
          <w:b/>
          <w:bCs/>
          <w:spacing w:val="-2"/>
          <w:u w:val="single"/>
        </w:rPr>
        <w:t>Relationship</w:t>
      </w:r>
      <w:r w:rsidRPr="00A50945">
        <w:rPr>
          <w:b/>
          <w:bCs/>
          <w:spacing w:val="-2"/>
        </w:rPr>
        <w:t>:</w:t>
      </w:r>
    </w:p>
    <w:p w14:paraId="76DD735F" w14:textId="7E200B1F" w:rsidR="000E2133" w:rsidRPr="0064549A" w:rsidRDefault="00756C89" w:rsidP="00490D4D">
      <w:pPr>
        <w:rPr>
          <w:spacing w:val="-5"/>
        </w:rPr>
      </w:pPr>
      <w:r w:rsidRPr="0064549A">
        <w:t>You</w:t>
      </w:r>
      <w:r w:rsidRPr="0064549A">
        <w:rPr>
          <w:spacing w:val="1"/>
        </w:rPr>
        <w:t xml:space="preserve"> </w:t>
      </w:r>
      <w:r w:rsidRPr="0064549A">
        <w:t>will</w:t>
      </w:r>
      <w:r w:rsidRPr="0064549A">
        <w:rPr>
          <w:spacing w:val="-1"/>
        </w:rPr>
        <w:t xml:space="preserve"> </w:t>
      </w:r>
      <w:r w:rsidRPr="0064549A">
        <w:t>be</w:t>
      </w:r>
      <w:r w:rsidRPr="0064549A">
        <w:rPr>
          <w:spacing w:val="2"/>
        </w:rPr>
        <w:t xml:space="preserve"> </w:t>
      </w:r>
      <w:r w:rsidRPr="0064549A">
        <w:t>working</w:t>
      </w:r>
      <w:r w:rsidRPr="0064549A">
        <w:rPr>
          <w:spacing w:val="-2"/>
        </w:rPr>
        <w:t xml:space="preserve"> </w:t>
      </w:r>
      <w:r w:rsidRPr="0064549A">
        <w:t>in</w:t>
      </w:r>
      <w:r w:rsidRPr="0064549A">
        <w:rPr>
          <w:spacing w:val="-1"/>
        </w:rPr>
        <w:t xml:space="preserve"> </w:t>
      </w:r>
      <w:r w:rsidRPr="0064549A">
        <w:rPr>
          <w:spacing w:val="-5"/>
        </w:rPr>
        <w:t>the</w:t>
      </w:r>
      <w:r w:rsidR="006E4DF8">
        <w:rPr>
          <w:spacing w:val="-5"/>
        </w:rPr>
        <w:t xml:space="preserve"> </w:t>
      </w:r>
      <w:sdt>
        <w:sdtPr>
          <w:rPr>
            <w:spacing w:val="-2"/>
            <w:position w:val="2"/>
            <w:u w:val="single"/>
          </w:rPr>
          <w:id w:val="-21324239"/>
          <w:placeholder>
            <w:docPart w:val="CA5E5BB3270040E9983231AECE985AFB"/>
          </w:placeholder>
          <w:showingPlcHdr/>
          <w:text/>
        </w:sdtPr>
        <w:sdtEndPr/>
        <w:sdtContent>
          <w:r w:rsidR="006E4DF8" w:rsidRPr="0050227A">
            <w:rPr>
              <w:rStyle w:val="PlaceholderText"/>
              <w:u w:val="single"/>
            </w:rPr>
            <w:t>(</w:t>
          </w:r>
          <w:r w:rsidR="007F67E0" w:rsidRPr="0050227A">
            <w:rPr>
              <w:rStyle w:val="PlaceholderText"/>
              <w:u w:val="single"/>
            </w:rPr>
            <w:t>Department / Unit / Facility Name</w:t>
          </w:r>
          <w:r w:rsidR="00E24EC1">
            <w:rPr>
              <w:rStyle w:val="PlaceholderText"/>
              <w:u w:val="single"/>
            </w:rPr>
            <w:t>)</w:t>
          </w:r>
        </w:sdtContent>
      </w:sdt>
      <w:r w:rsidR="001C4933" w:rsidRPr="0064549A">
        <w:rPr>
          <w:spacing w:val="-2"/>
          <w:position w:val="2"/>
        </w:rPr>
        <w:t xml:space="preserve"> of </w:t>
      </w:r>
      <w:sdt>
        <w:sdtPr>
          <w:rPr>
            <w:spacing w:val="-2"/>
            <w:position w:val="2"/>
            <w:u w:val="single"/>
          </w:rPr>
          <w:id w:val="1214689830"/>
          <w:placeholder>
            <w:docPart w:val="7514B6D6BF4A4DF2987B77047D8D60EA"/>
          </w:placeholder>
          <w:showingPlcHdr/>
          <w:text/>
        </w:sdtPr>
        <w:sdtEndPr/>
        <w:sdtContent>
          <w:r w:rsidR="007F67E0" w:rsidRPr="0050227A">
            <w:rPr>
              <w:rStyle w:val="PlaceholderText"/>
              <w:u w:val="single"/>
            </w:rPr>
            <w:t>(Organization / School Name)</w:t>
          </w:r>
        </w:sdtContent>
      </w:sdt>
      <w:r w:rsidR="00397DB7" w:rsidRPr="0064549A">
        <w:rPr>
          <w:spacing w:val="-2"/>
          <w:position w:val="2"/>
        </w:rPr>
        <w:t xml:space="preserve">, reporting to </w:t>
      </w:r>
      <w:sdt>
        <w:sdtPr>
          <w:rPr>
            <w:spacing w:val="-2"/>
            <w:position w:val="2"/>
            <w:u w:val="single"/>
          </w:rPr>
          <w:id w:val="-608737966"/>
          <w:placeholder>
            <w:docPart w:val="874EF2BFBE7E4FF5B61027466B3D0A2F"/>
          </w:placeholder>
          <w:showingPlcHdr/>
          <w:text/>
        </w:sdtPr>
        <w:sdtEndPr/>
        <w:sdtContent>
          <w:r w:rsidR="00D84DDD" w:rsidRPr="0050227A">
            <w:rPr>
              <w:rStyle w:val="PlaceholderText"/>
              <w:u w:val="single"/>
            </w:rPr>
            <w:t>(Supervisor’s Name)</w:t>
          </w:r>
        </w:sdtContent>
      </w:sdt>
      <w:r w:rsidR="00397DB7" w:rsidRPr="0064549A">
        <w:rPr>
          <w:spacing w:val="-2"/>
          <w:position w:val="2"/>
        </w:rPr>
        <w:t xml:space="preserve">, </w:t>
      </w:r>
      <w:sdt>
        <w:sdtPr>
          <w:rPr>
            <w:spacing w:val="-2"/>
            <w:position w:val="2"/>
            <w:u w:val="single"/>
          </w:rPr>
          <w:id w:val="-342549066"/>
          <w:placeholder>
            <w:docPart w:val="469B09CB70724211A3CC85B7EA533429"/>
          </w:placeholder>
          <w:showingPlcHdr/>
          <w:text/>
        </w:sdtPr>
        <w:sdtEndPr/>
        <w:sdtContent>
          <w:r w:rsidR="00D84DDD" w:rsidRPr="0050227A">
            <w:rPr>
              <w:rStyle w:val="PlaceholderText"/>
              <w:u w:val="single"/>
            </w:rPr>
            <w:t>(Supervisor’s Title)</w:t>
          </w:r>
        </w:sdtContent>
      </w:sdt>
      <w:r w:rsidR="00397DB7" w:rsidRPr="0064549A">
        <w:rPr>
          <w:spacing w:val="-2"/>
          <w:position w:val="2"/>
        </w:rPr>
        <w:t>.</w:t>
      </w:r>
    </w:p>
    <w:p w14:paraId="0C706DD3" w14:textId="77777777" w:rsidR="001C4933" w:rsidRPr="0064549A" w:rsidRDefault="001C4933" w:rsidP="00490D4D"/>
    <w:p w14:paraId="597D2279" w14:textId="7AA8F70F" w:rsidR="004230AD" w:rsidRPr="0064549A" w:rsidRDefault="004230AD" w:rsidP="00F946B9">
      <w:r w:rsidRPr="00A50945">
        <w:rPr>
          <w:b/>
          <w:bCs/>
          <w:u w:val="single"/>
        </w:rPr>
        <w:t>Position Title:</w:t>
      </w:r>
      <w:r w:rsidRPr="0064549A">
        <w:t xml:space="preserve"> </w:t>
      </w:r>
      <w:sdt>
        <w:sdtPr>
          <w:id w:val="-606353068"/>
          <w:placeholder>
            <w:docPart w:val="8A57DF0F003B43138F0A59C44E6705EB"/>
          </w:placeholder>
          <w:showingPlcHdr/>
          <w:text/>
        </w:sdtPr>
        <w:sdtEndPr/>
        <w:sdtContent>
          <w:r w:rsidR="00467FCB" w:rsidRPr="00F946B9">
            <w:rPr>
              <w:rStyle w:val="PlaceholderText"/>
            </w:rPr>
            <w:t>(Position Title)</w:t>
          </w:r>
        </w:sdtContent>
      </w:sdt>
    </w:p>
    <w:p w14:paraId="1E175117" w14:textId="6B2A0E77" w:rsidR="000E2133" w:rsidRDefault="000E2133" w:rsidP="00490D4D"/>
    <w:p w14:paraId="341A090F" w14:textId="1EC9C253" w:rsidR="00CB6F7D" w:rsidRDefault="00446687" w:rsidP="00F06342">
      <w:pPr>
        <w:rPr>
          <w:b/>
          <w:spacing w:val="-1"/>
        </w:rPr>
      </w:pPr>
      <w:r>
        <w:rPr>
          <w:b/>
          <w:u w:val="single"/>
        </w:rPr>
        <w:t xml:space="preserve">Pay </w:t>
      </w:r>
      <w:r w:rsidR="00A65EBD">
        <w:rPr>
          <w:b/>
          <w:u w:val="single"/>
        </w:rPr>
        <w:t xml:space="preserve">Type and </w:t>
      </w:r>
      <w:r>
        <w:rPr>
          <w:b/>
          <w:u w:val="single"/>
        </w:rPr>
        <w:t>Rate</w:t>
      </w:r>
      <w:r w:rsidR="00F06342" w:rsidRPr="00FD6D57">
        <w:rPr>
          <w:b/>
          <w:u w:val="single"/>
        </w:rPr>
        <w:t>:</w:t>
      </w:r>
      <w:r w:rsidR="00F06342" w:rsidRPr="00FD6D57">
        <w:rPr>
          <w:b/>
          <w:spacing w:val="-1"/>
        </w:rPr>
        <w:t xml:space="preserve"> </w:t>
      </w:r>
    </w:p>
    <w:p w14:paraId="7462518A" w14:textId="7E2D8A27" w:rsidR="00F06342" w:rsidRDefault="00F06342" w:rsidP="00F06342">
      <w:r w:rsidRPr="00FD6D57">
        <w:t>Your</w:t>
      </w:r>
      <w:r w:rsidRPr="0064549A">
        <w:rPr>
          <w:spacing w:val="-2"/>
        </w:rPr>
        <w:t xml:space="preserve"> </w:t>
      </w:r>
      <w:r w:rsidR="00A65EBD">
        <w:rPr>
          <w:spacing w:val="-2"/>
        </w:rPr>
        <w:t xml:space="preserve">pay type is </w:t>
      </w:r>
      <w:proofErr w:type="gramStart"/>
      <w:r w:rsidR="00A65EBD">
        <w:rPr>
          <w:spacing w:val="-2"/>
        </w:rPr>
        <w:t>hourly</w:t>
      </w:r>
      <w:proofErr w:type="gramEnd"/>
      <w:r w:rsidR="00A65EBD">
        <w:rPr>
          <w:spacing w:val="-2"/>
        </w:rPr>
        <w:t xml:space="preserve"> and your </w:t>
      </w:r>
      <w:r w:rsidR="00630B86">
        <w:rPr>
          <w:spacing w:val="-2"/>
        </w:rPr>
        <w:t xml:space="preserve">pay </w:t>
      </w:r>
      <w:r w:rsidR="00577E67">
        <w:rPr>
          <w:spacing w:val="-3"/>
        </w:rPr>
        <w:t>rate</w:t>
      </w:r>
      <w:r w:rsidRPr="0064549A">
        <w:rPr>
          <w:spacing w:val="-6"/>
        </w:rPr>
        <w:t xml:space="preserve"> </w:t>
      </w:r>
      <w:r w:rsidRPr="0064549A">
        <w:t xml:space="preserve">is </w:t>
      </w:r>
      <w:sdt>
        <w:sdtPr>
          <w:rPr>
            <w:u w:val="single"/>
          </w:rPr>
          <w:id w:val="953829385"/>
          <w:placeholder>
            <w:docPart w:val="777698318A0C483DBE2D7E6B9E97C5D7"/>
          </w:placeholder>
          <w:showingPlcHdr/>
          <w:text/>
        </w:sdtPr>
        <w:sdtEndPr/>
        <w:sdtContent>
          <w:r w:rsidRPr="008760CE">
            <w:rPr>
              <w:rStyle w:val="PlaceholderText"/>
              <w:u w:val="single"/>
            </w:rPr>
            <w:t>($XX</w:t>
          </w:r>
          <w:r w:rsidR="00D15E54">
            <w:rPr>
              <w:rStyle w:val="PlaceholderText"/>
              <w:u w:val="single"/>
            </w:rPr>
            <w:t xml:space="preserve"> per hour</w:t>
          </w:r>
          <w:r w:rsidRPr="008760CE">
            <w:rPr>
              <w:rStyle w:val="PlaceholderText"/>
              <w:u w:val="single"/>
            </w:rPr>
            <w:t>)</w:t>
          </w:r>
        </w:sdtContent>
      </w:sdt>
      <w:r w:rsidRPr="00763F35">
        <w:t>.</w:t>
      </w:r>
    </w:p>
    <w:p w14:paraId="7ADF0F7E" w14:textId="4B61B927" w:rsidR="00F06342" w:rsidRDefault="00F06342" w:rsidP="00F06342">
      <w:pPr>
        <w:rPr>
          <w:b/>
          <w:position w:val="-4"/>
          <w:u w:val="single"/>
        </w:rPr>
      </w:pPr>
    </w:p>
    <w:p w14:paraId="0C0BEBFD" w14:textId="62B26E7F" w:rsidR="008829FE" w:rsidRPr="00A50945" w:rsidRDefault="008829FE" w:rsidP="00490D4D">
      <w:pPr>
        <w:rPr>
          <w:b/>
          <w:bCs/>
          <w:u w:val="single"/>
        </w:rPr>
      </w:pPr>
      <w:r w:rsidRPr="00A50945">
        <w:rPr>
          <w:b/>
          <w:bCs/>
          <w:u w:val="single"/>
        </w:rPr>
        <w:t>Position Details:</w:t>
      </w:r>
    </w:p>
    <w:p w14:paraId="447D6B69" w14:textId="77777777" w:rsidR="00E878F3" w:rsidRPr="0064549A" w:rsidRDefault="00E878F3" w:rsidP="00E878F3">
      <w:bookmarkStart w:id="6" w:name="_Hlk137187663"/>
      <w:r w:rsidRPr="0064549A">
        <w:t xml:space="preserve">Job code: </w:t>
      </w:r>
      <w:sdt>
        <w:sdtPr>
          <w:rPr>
            <w:u w:val="single"/>
          </w:rPr>
          <w:id w:val="1444957850"/>
          <w:placeholder>
            <w:docPart w:val="32C49A6861E44ED38AFC826211F7DE94"/>
          </w:placeholder>
          <w:showingPlcHdr/>
          <w:text/>
        </w:sdtPr>
        <w:sdtEndPr/>
        <w:sdtContent>
          <w:r w:rsidRPr="008760CE">
            <w:rPr>
              <w:rStyle w:val="PlaceholderText"/>
              <w:u w:val="single"/>
            </w:rPr>
            <w:t>(e.g. 41012)</w:t>
          </w:r>
        </w:sdtContent>
      </w:sdt>
    </w:p>
    <w:bookmarkEnd w:id="6"/>
    <w:p w14:paraId="6F40C0C7" w14:textId="77777777" w:rsidR="00115A05" w:rsidRDefault="00115A05" w:rsidP="00115A05">
      <w:r>
        <w:t>Employee Class: 4-Casual</w:t>
      </w:r>
    </w:p>
    <w:p w14:paraId="33B78C66" w14:textId="77777777" w:rsidR="00115A05" w:rsidRDefault="00115A05" w:rsidP="00115A05"/>
    <w:p w14:paraId="4BE7E41C" w14:textId="42A9250B" w:rsidR="00115A05" w:rsidRDefault="00115A05" w:rsidP="00115A05">
      <w:r>
        <w:t>This Class 4-Casual appointment is “at-will” and your employment may be terminated with or without cause,</w:t>
      </w:r>
      <w:r w:rsidR="00F5378D">
        <w:t xml:space="preserve"> </w:t>
      </w:r>
      <w:r>
        <w:t>and with or without notice, at any time at your or the University’s discretion. In accordance with Policy</w:t>
      </w:r>
      <w:r w:rsidR="00F5378D">
        <w:t xml:space="preserve"> </w:t>
      </w:r>
      <w:r>
        <w:t>60.3.21 – Class 3 and Class 4 Employment, this appointment is limited to less than 20 hours worked per</w:t>
      </w:r>
      <w:r w:rsidR="00F5378D">
        <w:t xml:space="preserve"> </w:t>
      </w:r>
      <w:r>
        <w:t>week; it may extend up to 1 year of continuous service in the same appointment and may be renewable for</w:t>
      </w:r>
      <w:r w:rsidR="00F5378D">
        <w:t xml:space="preserve"> </w:t>
      </w:r>
      <w:r>
        <w:t>another 1-year term. However, your temporary appointment may end prior to the appointment end date at</w:t>
      </w:r>
      <w:r w:rsidR="00F5378D">
        <w:t xml:space="preserve"> </w:t>
      </w:r>
      <w:r>
        <w:t xml:space="preserve">your supervisor’s discretion and remains “at-will” at all times. </w:t>
      </w:r>
      <w:r w:rsidRPr="00115A05">
        <w:rPr>
          <w:u w:val="single"/>
        </w:rPr>
        <w:t>This position is subject to and governed by</w:t>
      </w:r>
      <w:r w:rsidR="00F5378D">
        <w:rPr>
          <w:u w:val="single"/>
        </w:rPr>
        <w:t xml:space="preserve"> </w:t>
      </w:r>
      <w:r w:rsidRPr="00115A05">
        <w:rPr>
          <w:u w:val="single"/>
        </w:rPr>
        <w:t>all university regulations, policies, and procedures generally applicable to Class 4 employees in Rutgers</w:t>
      </w:r>
      <w:r w:rsidR="00F5378D">
        <w:rPr>
          <w:u w:val="single"/>
        </w:rPr>
        <w:t xml:space="preserve"> </w:t>
      </w:r>
      <w:r w:rsidRPr="00115A05">
        <w:rPr>
          <w:u w:val="single"/>
        </w:rPr>
        <w:t>positions, as they may be amended from time to time.</w:t>
      </w:r>
      <w:r>
        <w:t xml:space="preserve"> Nothing in this letter supersedes applicable university</w:t>
      </w:r>
      <w:r w:rsidR="00F5378D">
        <w:t xml:space="preserve"> </w:t>
      </w:r>
      <w:r>
        <w:t>regulations, policies, and procedures. You may access the Class 3 and Class 4 Employment Policy and</w:t>
      </w:r>
      <w:r w:rsidR="00F5378D">
        <w:t xml:space="preserve"> </w:t>
      </w:r>
      <w:r>
        <w:t xml:space="preserve">Guidelines at the University Human Resources website at </w:t>
      </w:r>
      <w:hyperlink r:id="rId10" w:history="1">
        <w:r w:rsidRPr="00E84AB1">
          <w:rPr>
            <w:rStyle w:val="Hyperlink"/>
          </w:rPr>
          <w:t>http://uhr.rutgers.edu/Class3andClass4</w:t>
        </w:r>
      </w:hyperlink>
      <w:r>
        <w:t xml:space="preserve"> to review</w:t>
      </w:r>
      <w:r w:rsidR="00F5378D">
        <w:t xml:space="preserve"> </w:t>
      </w:r>
      <w:r>
        <w:t>information related to your employment.</w:t>
      </w:r>
    </w:p>
    <w:p w14:paraId="19325692" w14:textId="77777777" w:rsidR="00115A05" w:rsidRDefault="00115A05" w:rsidP="00115A05"/>
    <w:p w14:paraId="62A2EB48" w14:textId="6A2D5F1C" w:rsidR="00115A05" w:rsidRDefault="00115A05" w:rsidP="00115A05">
      <w:r>
        <w:t xml:space="preserve">For the purposes of payroll, the above listed position has been classified as a </w:t>
      </w:r>
      <w:r w:rsidRPr="008A27E1">
        <w:rPr>
          <w:u w:val="single"/>
        </w:rPr>
        <w:t>Rutgers position</w:t>
      </w:r>
      <w:r>
        <w:t>. This position</w:t>
      </w:r>
      <w:r w:rsidR="00F5378D">
        <w:t xml:space="preserve"> </w:t>
      </w:r>
      <w:r>
        <w:t>is not benefits-eligible.</w:t>
      </w:r>
    </w:p>
    <w:p w14:paraId="2C11D43B" w14:textId="77777777" w:rsidR="00115A05" w:rsidRDefault="00115A05" w:rsidP="00115A05"/>
    <w:p w14:paraId="531CFC5E" w14:textId="143A148C" w:rsidR="00756AC1" w:rsidRDefault="00115A05">
      <w:r>
        <w:t>This is a non-exempt position which is eligible to receive overtime compensation according to the rules and</w:t>
      </w:r>
      <w:r w:rsidR="00F5378D">
        <w:t xml:space="preserve"> </w:t>
      </w:r>
      <w:r>
        <w:t>regulations of the Fair Labor Standards Act (FLSA). However, Rutgers policy restricts the Class 4</w:t>
      </w:r>
      <w:r w:rsidR="00F5378D">
        <w:t xml:space="preserve"> </w:t>
      </w:r>
      <w:r>
        <w:t>appointment to less than 20 hours per week; therefore, you are prohibited from working beyond the 20-hour</w:t>
      </w:r>
      <w:r w:rsidR="00F5378D">
        <w:t>-</w:t>
      </w:r>
      <w:r>
        <w:t>per-week limit.</w:t>
      </w:r>
    </w:p>
    <w:p w14:paraId="1333091E" w14:textId="77777777" w:rsidR="00C64F05" w:rsidRDefault="00C64F05"/>
    <w:p w14:paraId="666ADB9D" w14:textId="791EC873" w:rsidR="00B907C3" w:rsidRDefault="002D3FAE" w:rsidP="00B907C3">
      <w:pPr>
        <w:rPr>
          <w:bCs/>
        </w:rPr>
      </w:pPr>
      <w:r w:rsidRPr="009774DE">
        <w:rPr>
          <w:b/>
          <w:position w:val="1"/>
          <w:u w:val="single"/>
        </w:rPr>
        <w:t>Workweek</w:t>
      </w:r>
      <w:r w:rsidRPr="009774DE">
        <w:rPr>
          <w:b/>
          <w:spacing w:val="-5"/>
          <w:position w:val="1"/>
          <w:u w:val="single"/>
        </w:rPr>
        <w:t xml:space="preserve"> </w:t>
      </w:r>
      <w:r w:rsidRPr="009774DE">
        <w:rPr>
          <w:b/>
          <w:position w:val="1"/>
          <w:u w:val="single"/>
        </w:rPr>
        <w:t>hours:</w:t>
      </w:r>
      <w:r w:rsidRPr="009774DE">
        <w:rPr>
          <w:b/>
          <w:position w:val="1"/>
        </w:rPr>
        <w:t xml:space="preserve"> </w:t>
      </w:r>
      <w:sdt>
        <w:sdtPr>
          <w:rPr>
            <w:bCs/>
            <w:position w:val="1"/>
          </w:rPr>
          <w:id w:val="-2101708942"/>
          <w:placeholder>
            <w:docPart w:val="07ADCE967F8A48049074E1C7220C1EA4"/>
          </w:placeholder>
          <w:showingPlcHdr/>
          <w:text/>
        </w:sdtPr>
        <w:sdtEndPr/>
        <w:sdtContent>
          <w:r w:rsidRPr="009774DE">
            <w:rPr>
              <w:rStyle w:val="PlaceholderText"/>
            </w:rPr>
            <w:t>(e.g. 15, 35, 37.5, 40)</w:t>
          </w:r>
        </w:sdtContent>
      </w:sdt>
      <w:r w:rsidR="00115A05">
        <w:rPr>
          <w:bCs/>
          <w:position w:val="1"/>
        </w:rPr>
        <w:t xml:space="preserve"> </w:t>
      </w:r>
      <w:bookmarkStart w:id="7" w:name="_Hlk110862849"/>
      <w:r w:rsidR="00B907C3" w:rsidRPr="00B907C3">
        <w:rPr>
          <w:bCs/>
        </w:rPr>
        <w:t>(limited to less than 20 hours / week in accordance with Class 3</w:t>
      </w:r>
      <w:r w:rsidR="00B907C3">
        <w:rPr>
          <w:bCs/>
        </w:rPr>
        <w:t xml:space="preserve"> </w:t>
      </w:r>
      <w:r w:rsidR="00B907C3" w:rsidRPr="00B907C3">
        <w:rPr>
          <w:bCs/>
        </w:rPr>
        <w:t>and Class 4 Employment Policy – 60.3.21)</w:t>
      </w:r>
    </w:p>
    <w:p w14:paraId="7CFB2E03" w14:textId="3983F116" w:rsidR="00C64F05" w:rsidRDefault="00C64F05">
      <w:r>
        <w:br w:type="page"/>
      </w:r>
    </w:p>
    <w:bookmarkEnd w:id="7"/>
    <w:p w14:paraId="0414D90F" w14:textId="1D91953D" w:rsidR="000B6B4F" w:rsidRPr="0064549A" w:rsidRDefault="00C64F05" w:rsidP="000B6B4F">
      <w:r>
        <w:rPr>
          <w:b/>
          <w:u w:val="single"/>
        </w:rPr>
        <w:lastRenderedPageBreak/>
        <w:t>Effective Date of</w:t>
      </w:r>
      <w:r w:rsidR="004D21C4">
        <w:rPr>
          <w:b/>
          <w:u w:val="single"/>
        </w:rPr>
        <w:t xml:space="preserve"> Appointment</w:t>
      </w:r>
      <w:r w:rsidR="000B6B4F" w:rsidRPr="0064549A">
        <w:rPr>
          <w:b/>
          <w:u w:val="single"/>
        </w:rPr>
        <w:t>:</w:t>
      </w:r>
      <w:r w:rsidR="000B6B4F" w:rsidRPr="0064549A">
        <w:rPr>
          <w:b/>
          <w:spacing w:val="-2"/>
        </w:rPr>
        <w:t xml:space="preserve"> </w:t>
      </w:r>
      <w:sdt>
        <w:sdtPr>
          <w:id w:val="-1793429767"/>
          <w:placeholder>
            <w:docPart w:val="063DC9AE4493403EB06C57AA1573F3A9"/>
          </w:placeholder>
          <w:showingPlcHdr/>
          <w:text/>
        </w:sdtPr>
        <w:sdtEndPr/>
        <w:sdtContent>
          <w:r w:rsidR="000B6B4F" w:rsidRPr="004D21C4">
            <w:rPr>
              <w:rStyle w:val="PlaceholderText"/>
              <w:rFonts w:eastAsiaTheme="minorHAnsi"/>
            </w:rPr>
            <w:t>(</w:t>
          </w:r>
          <w:r>
            <w:rPr>
              <w:rStyle w:val="PlaceholderText"/>
              <w:rFonts w:eastAsiaTheme="minorHAnsi"/>
            </w:rPr>
            <w:t>effective date of appointment</w:t>
          </w:r>
          <w:r w:rsidR="000B6B4F" w:rsidRPr="004D21C4">
            <w:rPr>
              <w:rStyle w:val="PlaceholderText"/>
              <w:rFonts w:eastAsiaTheme="minorHAnsi"/>
            </w:rPr>
            <w:t>)</w:t>
          </w:r>
        </w:sdtContent>
      </w:sdt>
    </w:p>
    <w:p w14:paraId="285412CE" w14:textId="361DEBFC" w:rsidR="000B6B4F" w:rsidRDefault="000B6B4F" w:rsidP="000B6B4F"/>
    <w:p w14:paraId="4F6C0992" w14:textId="48228293" w:rsidR="00CE0C25" w:rsidRDefault="00CE0C25" w:rsidP="00CE0C25">
      <w:pPr>
        <w:rPr>
          <w:b/>
          <w:spacing w:val="-2"/>
        </w:rPr>
      </w:pPr>
      <w:r w:rsidRPr="0064549A">
        <w:rPr>
          <w:b/>
          <w:u w:val="single"/>
        </w:rPr>
        <w:t>Tentative</w:t>
      </w:r>
      <w:r w:rsidRPr="0064549A">
        <w:rPr>
          <w:b/>
          <w:spacing w:val="-3"/>
          <w:u w:val="single"/>
        </w:rPr>
        <w:t xml:space="preserve"> </w:t>
      </w:r>
      <w:r w:rsidR="00B01314">
        <w:rPr>
          <w:b/>
          <w:spacing w:val="-3"/>
          <w:u w:val="single"/>
        </w:rPr>
        <w:t>Appointment End Date</w:t>
      </w:r>
      <w:r w:rsidRPr="0064549A">
        <w:rPr>
          <w:b/>
          <w:u w:val="single"/>
        </w:rPr>
        <w:t>:</w:t>
      </w:r>
      <w:r w:rsidRPr="0064549A">
        <w:rPr>
          <w:b/>
          <w:spacing w:val="-2"/>
        </w:rPr>
        <w:t xml:space="preserve"> </w:t>
      </w:r>
      <w:sdt>
        <w:sdtPr>
          <w:id w:val="320857600"/>
          <w:placeholder>
            <w:docPart w:val="AA9CB73AC6574ED1BACDF1F7BC59547C"/>
          </w:placeholder>
          <w:showingPlcHdr/>
          <w:text/>
        </w:sdtPr>
        <w:sdtEndPr/>
        <w:sdtContent>
          <w:r w:rsidR="00B01314" w:rsidRPr="00B01314">
            <w:rPr>
              <w:rStyle w:val="PlaceholderText"/>
              <w:rFonts w:eastAsiaTheme="minorHAnsi"/>
            </w:rPr>
            <w:t>(tentative end date)</w:t>
          </w:r>
        </w:sdtContent>
      </w:sdt>
    </w:p>
    <w:p w14:paraId="34F2E7B5" w14:textId="69976C3A" w:rsidR="00C64F05" w:rsidRDefault="00C64F05"/>
    <w:p w14:paraId="343A2FA9" w14:textId="77777777" w:rsidR="00326B6F" w:rsidRDefault="00326B6F" w:rsidP="00326B6F">
      <w:pPr>
        <w:rPr>
          <w:b/>
          <w:bCs/>
          <w:u w:val="single"/>
        </w:rPr>
      </w:pPr>
      <w:r>
        <w:rPr>
          <w:b/>
          <w:bCs/>
          <w:u w:val="single"/>
        </w:rPr>
        <w:t>Work Arrangement:</w:t>
      </w:r>
    </w:p>
    <w:sdt>
      <w:sdtPr>
        <w:id w:val="-1100937958"/>
        <w:placeholder>
          <w:docPart w:val="AEBD7021AE704EAF9A32BB9B376D9506"/>
        </w:placeholder>
        <w:showingPlcHdr/>
        <w:dropDownList>
          <w:listItem w:displayText="This position is initially eligible for a hybrid work arrangement where you may work up to 1 day per week at an alternate work location." w:value="This position is initially eligible for a hybrid work arrangement where you may work up to 1 day per week at an alternate work location."/>
          <w:listItem w:displayText="This position is initially eligible for a hybrid work arrangement where you may work up to 2 days per week at an alternate work location." w:value="This position is initially eligible for a hybrid work arrangement where you may work up to 2 days per week at an alternate work location."/>
          <w:listItem w:displayText="This position is initially eligible for a hybrid work arrangement where you may work up to 3 days per week at an alternate work location." w:value="This position is initially eligible for a hybrid work arrangement where you may work up to 3 days per week at an alternate work location."/>
          <w:listItem w:displayText="This position is initially eligible for a hybrid work arrangement where you may work up to 4 days per week at an alternate work location." w:value="This position is initially eligible for a hybrid work arrangement where you may work up to 4 days per week at an alternate work location."/>
          <w:listItem w:displayText="This position is initially eligible for a flex workday schedule and a hybrid work arrangement where you may work up to 1 day per week at an alternate work location." w:value="This position is initially eligible for a flex workday schedule and a hybrid work arrangement where you may work up to 1 day per week at an alternate work location."/>
          <w:listItem w:displayText="This position is initially eligible for a flex workday schedule and a hybrid work arrangement where you may work up to 2 days per week at an alternate work location." w:value="This position is initially eligible for a flex workday schedule and a hybrid work arrangement where you may work up to 2 days per week at an alternate work location."/>
          <w:listItem w:displayText="This position is initially eligible for a flex workday schedule and a hybrid work arrangement where you may work up to 3 days per week at an alternate work location." w:value="This position is initially eligible for a flex workday schedule and a hybrid work arrangement where you may work up to 3 days per week at an alternate work location."/>
          <w:listItem w:displayText="This position is initially eligible for a flex workday schedule and a hybrid work arrangement where you may work up to 4 days per week at an alternate work location." w:value="This position is initially eligible for a flex workday schedule and a hybrid work arrangement where you may work up to 4 days per week at an alternate work location."/>
          <w:listItem w:displayText="This position is initially eligible for a fully remote work arrangement at an alternate work location." w:value="This position is initially eligible for a fully remote work arrangement at an alternate work location."/>
          <w:listItem w:displayText="This position is initially eligible for a flex workday schedule and a fully remote work arrangement at an alternate work location.  " w:value="This position is initially eligible for a flex workday schedule and a fully remote work arrangement at an alternate work location.  "/>
          <w:listItem w:displayText="This position requires a fully on-site work arrangement and is initially eligible for a compressed workweek schedule." w:value="This position requires a fully on-site work arrangement and is initially eligible for a compressed workweek schedule."/>
          <w:listItem w:displayText="This position requires a fully on-site work arrangement and is initially eligible for a flex workday schedule." w:value="This position requires a fully on-site work arrangement and is initially eligible for a flex workday schedule."/>
          <w:listItem w:displayText="This position requires a fully on-site work arrangement." w:value="This position requires a fully on-site work arrangement."/>
        </w:dropDownList>
      </w:sdtPr>
      <w:sdtEndPr/>
      <w:sdtContent>
        <w:p w14:paraId="37434302" w14:textId="77777777" w:rsidR="00326B6F" w:rsidRDefault="00326B6F" w:rsidP="00326B6F">
          <w:r w:rsidRPr="008B2728">
            <w:rPr>
              <w:rStyle w:val="PlaceholderText"/>
            </w:rPr>
            <w:t>Choose an item.</w:t>
          </w:r>
        </w:p>
      </w:sdtContent>
    </w:sdt>
    <w:p w14:paraId="2A6E6AAF" w14:textId="77777777" w:rsidR="00326B6F" w:rsidRDefault="00326B6F" w:rsidP="00326B6F"/>
    <w:p w14:paraId="2C8A4FB7" w14:textId="77777777" w:rsidR="001E72C8" w:rsidRPr="001E72C8" w:rsidRDefault="001E72C8" w:rsidP="001E72C8">
      <w:r w:rsidRPr="001E72C8">
        <w:t xml:space="preserve">Consistent with the current application of Rutgers Policy 60.3.22 or the applicable provisions of relevant collective negotiations agreements, flexible work arrangements are not permanent, are subject to change or discontinuation, and contingent on the employee receiving approval in the </w:t>
      </w:r>
      <w:proofErr w:type="spellStart"/>
      <w:r w:rsidRPr="001E72C8">
        <w:t>FlexWork@RU</w:t>
      </w:r>
      <w:proofErr w:type="spellEnd"/>
      <w:r w:rsidRPr="001E72C8">
        <w:t xml:space="preserve"> Application System.</w:t>
      </w:r>
    </w:p>
    <w:p w14:paraId="2249C2B2" w14:textId="77777777" w:rsidR="00FD68D7" w:rsidRDefault="00FD68D7" w:rsidP="00FD68D7"/>
    <w:p w14:paraId="1EC2BD4F" w14:textId="588D079A" w:rsidR="009D63FF" w:rsidRPr="00EA6015" w:rsidRDefault="009D63FF" w:rsidP="00490D4D">
      <w:pPr>
        <w:rPr>
          <w:rFonts w:eastAsiaTheme="minorHAnsi"/>
          <w:b/>
          <w:bCs/>
          <w:u w:val="single"/>
        </w:rPr>
      </w:pPr>
      <w:r w:rsidRPr="00EA6015">
        <w:rPr>
          <w:rFonts w:eastAsiaTheme="minorHAnsi"/>
          <w:b/>
          <w:bCs/>
          <w:u w:val="single"/>
        </w:rPr>
        <w:t>Licensure:</w:t>
      </w:r>
    </w:p>
    <w:p w14:paraId="26AF2919" w14:textId="58BF6C1C" w:rsidR="009D63FF" w:rsidRPr="0064549A" w:rsidRDefault="006E2575" w:rsidP="00490D4D">
      <w:pPr>
        <w:rPr>
          <w:rFonts w:eastAsiaTheme="minorHAnsi"/>
        </w:rPr>
      </w:pPr>
      <w:sdt>
        <w:sdtPr>
          <w:rPr>
            <w:rFonts w:eastAsiaTheme="minorHAnsi"/>
          </w:rPr>
          <w:id w:val="-1998023893"/>
          <w14:checkbox>
            <w14:checked w14:val="0"/>
            <w14:checkedState w14:val="2612" w14:font="MS Gothic"/>
            <w14:uncheckedState w14:val="2610" w14:font="MS Gothic"/>
          </w14:checkbox>
        </w:sdtPr>
        <w:sdtEndPr/>
        <w:sdtContent>
          <w:r w:rsidR="003E3701" w:rsidRPr="0064549A">
            <w:rPr>
              <w:rFonts w:ascii="Segoe UI Symbol" w:eastAsia="MS Gothic" w:hAnsi="Segoe UI Symbol" w:cs="Segoe UI Symbol"/>
            </w:rPr>
            <w:t>☐</w:t>
          </w:r>
        </w:sdtContent>
      </w:sdt>
      <w:r w:rsidR="008E3D8F">
        <w:rPr>
          <w:rFonts w:eastAsiaTheme="minorHAnsi"/>
        </w:rPr>
        <w:t xml:space="preserve"> </w:t>
      </w:r>
      <w:r w:rsidR="008207B8" w:rsidRPr="0064549A">
        <w:rPr>
          <w:rFonts w:eastAsiaTheme="minorHAnsi"/>
        </w:rPr>
        <w:t>Your position does not require any special license, certification, or permit registration.</w:t>
      </w:r>
    </w:p>
    <w:p w14:paraId="71D256FA" w14:textId="0804C19A" w:rsidR="00E77909" w:rsidRDefault="006E2575" w:rsidP="00C64F05">
      <w:pPr>
        <w:rPr>
          <w:rFonts w:eastAsiaTheme="minorHAnsi"/>
        </w:rPr>
      </w:pPr>
      <w:sdt>
        <w:sdtPr>
          <w:rPr>
            <w:rFonts w:eastAsiaTheme="minorHAnsi"/>
          </w:rPr>
          <w:id w:val="-684823521"/>
          <w14:checkbox>
            <w14:checked w14:val="0"/>
            <w14:checkedState w14:val="2612" w14:font="MS Gothic"/>
            <w14:uncheckedState w14:val="2610" w14:font="MS Gothic"/>
          </w14:checkbox>
        </w:sdtPr>
        <w:sdtEndPr/>
        <w:sdtContent>
          <w:r w:rsidR="008207B8" w:rsidRPr="0064549A">
            <w:rPr>
              <w:rFonts w:ascii="Segoe UI Symbol" w:eastAsia="MS Gothic" w:hAnsi="Segoe UI Symbol" w:cs="Segoe UI Symbol"/>
            </w:rPr>
            <w:t>☐</w:t>
          </w:r>
        </w:sdtContent>
      </w:sdt>
      <w:r w:rsidR="008E3D8F">
        <w:rPr>
          <w:rFonts w:eastAsiaTheme="minorHAnsi"/>
        </w:rPr>
        <w:t xml:space="preserve"> </w:t>
      </w:r>
      <w:r w:rsidR="008207B8" w:rsidRPr="0064549A">
        <w:rPr>
          <w:rFonts w:eastAsiaTheme="minorHAnsi"/>
        </w:rPr>
        <w:t xml:space="preserve">Your position of </w:t>
      </w:r>
      <w:sdt>
        <w:sdtPr>
          <w:rPr>
            <w:rFonts w:eastAsiaTheme="minorHAnsi"/>
            <w:u w:val="single"/>
          </w:rPr>
          <w:id w:val="1890458247"/>
          <w:placeholder>
            <w:docPart w:val="CC38AC82EAF64FDC9D3697AA9EC8468F"/>
          </w:placeholder>
          <w:showingPlcHdr/>
          <w:text/>
        </w:sdtPr>
        <w:sdtEndPr/>
        <w:sdtContent>
          <w:r w:rsidR="00431298" w:rsidRPr="00010092">
            <w:rPr>
              <w:rStyle w:val="PlaceholderText"/>
              <w:u w:val="single"/>
            </w:rPr>
            <w:t>(Position Title)</w:t>
          </w:r>
        </w:sdtContent>
      </w:sdt>
      <w:r w:rsidR="008207B8" w:rsidRPr="0064549A">
        <w:rPr>
          <w:rFonts w:eastAsiaTheme="minorHAnsi"/>
        </w:rPr>
        <w:t xml:space="preserve"> requires current </w:t>
      </w:r>
      <w:sdt>
        <w:sdtPr>
          <w:rPr>
            <w:rFonts w:eastAsiaTheme="minorHAnsi"/>
            <w:u w:val="single"/>
          </w:rPr>
          <w:id w:val="1031301972"/>
          <w:placeholder>
            <w:docPart w:val="1C5DFCB5701D4AEFB433B4AE0063B26C"/>
          </w:placeholder>
          <w:showingPlcHdr/>
          <w:text/>
        </w:sdtPr>
        <w:sdtEndPr/>
        <w:sdtContent>
          <w:r w:rsidR="00431298" w:rsidRPr="00010092">
            <w:rPr>
              <w:rStyle w:val="PlaceholderText"/>
              <w:u w:val="single"/>
            </w:rPr>
            <w:t>(licensure(s), certification(s), permit(s)</w:t>
          </w:r>
          <w:r w:rsidR="00E57A09">
            <w:rPr>
              <w:rStyle w:val="PlaceholderText"/>
              <w:u w:val="single"/>
            </w:rPr>
            <w:t>)</w:t>
          </w:r>
        </w:sdtContent>
      </w:sdt>
      <w:r w:rsidR="003E3701" w:rsidRPr="0064549A">
        <w:rPr>
          <w:rFonts w:eastAsiaTheme="minorHAnsi"/>
        </w:rPr>
        <w:t xml:space="preserve">. </w:t>
      </w:r>
      <w:r w:rsidR="000C046A" w:rsidRPr="0064549A">
        <w:rPr>
          <w:rFonts w:eastAsiaTheme="minorHAnsi"/>
        </w:rPr>
        <w:t>Continued employment may be contingent upon a valid license</w:t>
      </w:r>
      <w:r w:rsidR="000C046A">
        <w:rPr>
          <w:rFonts w:eastAsiaTheme="minorHAnsi"/>
        </w:rPr>
        <w:t>, certification, or permit</w:t>
      </w:r>
      <w:r w:rsidR="000C046A" w:rsidRPr="0064549A">
        <w:rPr>
          <w:rFonts w:eastAsiaTheme="minorHAnsi"/>
        </w:rPr>
        <w:t xml:space="preserve"> as required by your position.</w:t>
      </w:r>
    </w:p>
    <w:p w14:paraId="1360EA2F" w14:textId="77777777" w:rsidR="00C64F05" w:rsidRDefault="00C64F05" w:rsidP="00C64F05"/>
    <w:p w14:paraId="059C16BE" w14:textId="7611E0D4" w:rsidR="00EA7FD9" w:rsidRDefault="00C64F05" w:rsidP="00EA7FD9">
      <w:r>
        <w:t xml:space="preserve">We are delighted to offer you this reappointment. </w:t>
      </w:r>
      <w:r w:rsidR="00EA7FD9">
        <w:t xml:space="preserve">Please indicate your acceptance by signing one copy of this letter and returning it by </w:t>
      </w:r>
      <w:sdt>
        <w:sdtPr>
          <w:rPr>
            <w:u w:val="single"/>
          </w:rPr>
          <w:id w:val="1147249356"/>
          <w:placeholder>
            <w:docPart w:val="06C95457DCD84EFBB511C8396D4F7400"/>
          </w:placeholder>
          <w:showingPlcHdr/>
          <w:date>
            <w:dateFormat w:val="M/d/yyyy"/>
            <w:lid w:val="en-US"/>
            <w:storeMappedDataAs w:val="dateTime"/>
            <w:calendar w:val="gregorian"/>
          </w:date>
        </w:sdtPr>
        <w:sdtEndPr/>
        <w:sdtContent>
          <w:r w:rsidR="00EA7FD9" w:rsidRPr="00010092">
            <w:rPr>
              <w:rStyle w:val="PlaceholderText"/>
              <w:u w:val="single"/>
            </w:rPr>
            <w:t>Click or tap to enter a date.</w:t>
          </w:r>
        </w:sdtContent>
      </w:sdt>
      <w:r w:rsidR="00EA7FD9">
        <w:t xml:space="preserve">, </w:t>
      </w:r>
      <w:r w:rsidR="002751CA">
        <w:t>via DocuSign, email or fax</w:t>
      </w:r>
      <w:r w:rsidR="00EA7FD9">
        <w:t xml:space="preserve">. Should you have any questions concerning this offer, please feel free to contact </w:t>
      </w:r>
      <w:sdt>
        <w:sdtPr>
          <w:rPr>
            <w:u w:val="single"/>
          </w:rPr>
          <w:id w:val="-959173951"/>
          <w:placeholder>
            <w:docPart w:val="153E39FD166F477F8139F1F5AD3D861B"/>
          </w:placeholder>
          <w:showingPlcHdr/>
          <w:text/>
        </w:sdtPr>
        <w:sdtEndPr/>
        <w:sdtContent>
          <w:r w:rsidR="00EA7FD9" w:rsidRPr="00010092">
            <w:rPr>
              <w:rStyle w:val="PlaceholderText"/>
              <w:u w:val="single"/>
            </w:rPr>
            <w:t>(Letter Preparer’s Name)</w:t>
          </w:r>
        </w:sdtContent>
      </w:sdt>
      <w:r w:rsidR="00EA7FD9">
        <w:t xml:space="preserve"> at </w:t>
      </w:r>
      <w:sdt>
        <w:sdtPr>
          <w:rPr>
            <w:u w:val="single"/>
          </w:rPr>
          <w:id w:val="1869637558"/>
          <w:placeholder>
            <w:docPart w:val="E41AF1F0685C4D718AA9FD2CF18D38B0"/>
          </w:placeholder>
          <w:showingPlcHdr/>
          <w:text/>
        </w:sdtPr>
        <w:sdtEndPr/>
        <w:sdtContent>
          <w:r w:rsidR="00EA7FD9" w:rsidRPr="00010092">
            <w:rPr>
              <w:rStyle w:val="PlaceholderText"/>
              <w:u w:val="single"/>
            </w:rPr>
            <w:t>(e.g. 848-XXX-XXXX)</w:t>
          </w:r>
        </w:sdtContent>
      </w:sdt>
      <w:r w:rsidR="00EA7FD9">
        <w:t xml:space="preserve">. You may email the letter back to </w:t>
      </w:r>
      <w:sdt>
        <w:sdtPr>
          <w:rPr>
            <w:u w:val="single"/>
          </w:rPr>
          <w:id w:val="-123011647"/>
          <w:placeholder>
            <w:docPart w:val="0DC0199DD9604D21BB22A3059C95A8B7"/>
          </w:placeholder>
          <w:showingPlcHdr/>
          <w:text/>
        </w:sdtPr>
        <w:sdtEndPr/>
        <w:sdtContent>
          <w:r w:rsidR="00EA7FD9" w:rsidRPr="00010092">
            <w:rPr>
              <w:rStyle w:val="PlaceholderText"/>
              <w:u w:val="single"/>
            </w:rPr>
            <w:t>(e.g. First.Last@rutgers.edu)</w:t>
          </w:r>
        </w:sdtContent>
      </w:sdt>
      <w:r w:rsidR="00EA7FD9">
        <w:t xml:space="preserve"> or fax it back to </w:t>
      </w:r>
      <w:sdt>
        <w:sdtPr>
          <w:rPr>
            <w:u w:val="single"/>
          </w:rPr>
          <w:id w:val="835497827"/>
          <w:placeholder>
            <w:docPart w:val="FC964E96DDAB4C709787BA09768A39DD"/>
          </w:placeholder>
          <w:showingPlcHdr/>
          <w:text/>
        </w:sdtPr>
        <w:sdtEndPr/>
        <w:sdtContent>
          <w:r w:rsidR="00EA7FD9" w:rsidRPr="00010092">
            <w:rPr>
              <w:rStyle w:val="PlaceholderText"/>
              <w:u w:val="single"/>
            </w:rPr>
            <w:t>(e.g. 848-XXX-XXXX)</w:t>
          </w:r>
        </w:sdtContent>
      </w:sdt>
      <w:r w:rsidR="00EA7FD9">
        <w:t>.</w:t>
      </w:r>
    </w:p>
    <w:p w14:paraId="50213D88" w14:textId="77777777" w:rsidR="00EA7FD9" w:rsidRDefault="00EA7FD9" w:rsidP="00EA7FD9"/>
    <w:p w14:paraId="26426153" w14:textId="77777777" w:rsidR="00EA7FD9" w:rsidRDefault="00EA7FD9" w:rsidP="00EA7FD9">
      <w:r>
        <w:t>Sincerely,</w:t>
      </w:r>
    </w:p>
    <w:p w14:paraId="5B9C7B9A" w14:textId="7F8E138F" w:rsidR="00EA7FD9" w:rsidRDefault="00EA7FD9" w:rsidP="00EA7FD9"/>
    <w:p w14:paraId="7D4D0D9B" w14:textId="77777777" w:rsidR="002C6762" w:rsidRDefault="002C6762" w:rsidP="002C6762"/>
    <w:p w14:paraId="100FEDAB" w14:textId="55624176" w:rsidR="002C6762" w:rsidRDefault="002C6762" w:rsidP="002C6762">
      <w:r>
        <w:rPr>
          <w:noProof/>
        </w:rPr>
        <mc:AlternateContent>
          <mc:Choice Requires="wps">
            <w:drawing>
              <wp:anchor distT="0" distB="0" distL="114300" distR="114300" simplePos="0" relativeHeight="251668992" behindDoc="0" locked="0" layoutInCell="1" allowOverlap="1" wp14:anchorId="62BA4F3B" wp14:editId="207E8312">
                <wp:simplePos x="0" y="0"/>
                <wp:positionH relativeFrom="column">
                  <wp:posOffset>635</wp:posOffset>
                </wp:positionH>
                <wp:positionV relativeFrom="paragraph">
                  <wp:posOffset>124788</wp:posOffset>
                </wp:positionV>
                <wp:extent cx="296662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96662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10B85" id="Straight Connector 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85pt" to="233.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" strokecolor="black [3213]" strokeweight="1.25pt"/>
            </w:pict>
          </mc:Fallback>
        </mc:AlternateContent>
      </w:r>
    </w:p>
    <w:p w14:paraId="1D3EA39B" w14:textId="7B39042E" w:rsidR="00EA7FD9" w:rsidRDefault="006E2575" w:rsidP="00EA7FD9">
      <w:sdt>
        <w:sdtPr>
          <w:id w:val="-729923725"/>
          <w:placeholder>
            <w:docPart w:val="D77A99A63147430AA448021080220982"/>
          </w:placeholder>
          <w:showingPlcHdr/>
          <w:text/>
        </w:sdtPr>
        <w:sdtEndPr/>
        <w:sdtContent>
          <w:r w:rsidR="00EA7FD9" w:rsidRPr="000E73BB">
            <w:rPr>
              <w:rStyle w:val="PlaceholderText"/>
            </w:rPr>
            <w:t>(Hiring Manager’s Name)</w:t>
          </w:r>
        </w:sdtContent>
      </w:sdt>
      <w:r w:rsidR="00EA7FD9">
        <w:t>,</w:t>
      </w:r>
      <w:r w:rsidR="002C6762">
        <w:t xml:space="preserve"> </w:t>
      </w:r>
    </w:p>
    <w:sdt>
      <w:sdtPr>
        <w:id w:val="1705441918"/>
        <w:placeholder>
          <w:docPart w:val="7E8E534FBEA6414B8C11282CD392FB22"/>
        </w:placeholder>
        <w:showingPlcHdr/>
        <w:text/>
      </w:sdtPr>
      <w:sdtEndPr/>
      <w:sdtContent>
        <w:p w14:paraId="071730ED" w14:textId="77777777" w:rsidR="00EA7FD9" w:rsidRDefault="00EA7FD9" w:rsidP="00EA7FD9">
          <w:r w:rsidRPr="000E73BB">
            <w:rPr>
              <w:rStyle w:val="PlaceholderText"/>
            </w:rPr>
            <w:t>(Hiring Manager’s Title)</w:t>
          </w:r>
        </w:p>
      </w:sdtContent>
    </w:sdt>
    <w:p w14:paraId="1FBCAFBE" w14:textId="77777777" w:rsidR="00EA7FD9" w:rsidRDefault="00EA7FD9" w:rsidP="00EA7FD9"/>
    <w:p w14:paraId="24AED5FB" w14:textId="77777777" w:rsidR="00EA7FD9" w:rsidRDefault="00EA7FD9" w:rsidP="00EA7FD9">
      <w:r>
        <w:t xml:space="preserve">I, </w:t>
      </w:r>
      <w:sdt>
        <w:sdtPr>
          <w:rPr>
            <w:u w:val="single"/>
          </w:rPr>
          <w:id w:val="259112272"/>
          <w:placeholder>
            <w:docPart w:val="837DAAA2CB4B4E3D9B111AF48A663541"/>
          </w:placeholder>
          <w:showingPlcHdr/>
          <w:text/>
        </w:sdtPr>
        <w:sdtEndPr/>
        <w:sdtContent>
          <w:r w:rsidRPr="00716848">
            <w:rPr>
              <w:rStyle w:val="PlaceholderText"/>
            </w:rPr>
            <w:t>(</w:t>
          </w:r>
          <w:r>
            <w:rPr>
              <w:rStyle w:val="PlaceholderText"/>
            </w:rPr>
            <w:t xml:space="preserve">Employee’s </w:t>
          </w:r>
          <w:r w:rsidRPr="00716848">
            <w:rPr>
              <w:rStyle w:val="PlaceholderText"/>
            </w:rPr>
            <w:t>Name)</w:t>
          </w:r>
        </w:sdtContent>
      </w:sdt>
      <w:r>
        <w:t>, understand the contents of this letter and my job description and accept the offer of employment stated herein.</w:t>
      </w:r>
    </w:p>
    <w:p w14:paraId="6253BC5F" w14:textId="77777777" w:rsidR="00EA7FD9" w:rsidRDefault="00EA7FD9" w:rsidP="00EA7FD9"/>
    <w:p w14:paraId="416E7F93" w14:textId="77777777" w:rsidR="00EA7FD9" w:rsidRDefault="00EA7FD9" w:rsidP="00EA7FD9"/>
    <w:p w14:paraId="4720F5EE" w14:textId="77777777" w:rsidR="00EA7FD9" w:rsidRDefault="00EA7FD9" w:rsidP="00EA7FD9">
      <w:r>
        <w:rPr>
          <w:noProof/>
        </w:rPr>
        <mc:AlternateContent>
          <mc:Choice Requires="wps">
            <w:drawing>
              <wp:anchor distT="0" distB="0" distL="114300" distR="114300" simplePos="0" relativeHeight="251661312" behindDoc="0" locked="0" layoutInCell="1" allowOverlap="1" wp14:anchorId="289BA670" wp14:editId="764CEA14">
                <wp:simplePos x="0" y="0"/>
                <wp:positionH relativeFrom="column">
                  <wp:posOffset>635</wp:posOffset>
                </wp:positionH>
                <wp:positionV relativeFrom="paragraph">
                  <wp:posOffset>124788</wp:posOffset>
                </wp:positionV>
                <wp:extent cx="296662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96662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8E2C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85pt" to="233.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" strokecolor="black [3213]" strokeweight="1.25pt"/>
            </w:pict>
          </mc:Fallback>
        </mc:AlternateContent>
      </w:r>
      <w:r>
        <w:rPr>
          <w:noProof/>
        </w:rPr>
        <mc:AlternateContent>
          <mc:Choice Requires="wps">
            <w:drawing>
              <wp:anchor distT="0" distB="0" distL="114300" distR="114300" simplePos="0" relativeHeight="251660288" behindDoc="0" locked="0" layoutInCell="1" allowOverlap="1" wp14:anchorId="7FBD07D5" wp14:editId="11E27F47">
                <wp:simplePos x="0" y="0"/>
                <wp:positionH relativeFrom="column">
                  <wp:posOffset>3640575</wp:posOffset>
                </wp:positionH>
                <wp:positionV relativeFrom="paragraph">
                  <wp:posOffset>132678</wp:posOffset>
                </wp:positionV>
                <wp:extent cx="943363" cy="8275"/>
                <wp:effectExtent l="0" t="0" r="28575" b="29845"/>
                <wp:wrapNone/>
                <wp:docPr id="3" name="Straight Connector 3"/>
                <wp:cNvGraphicFramePr/>
                <a:graphic xmlns:a="http://schemas.openxmlformats.org/drawingml/2006/main">
                  <a:graphicData uri="http://schemas.microsoft.com/office/word/2010/wordprocessingShape">
                    <wps:wsp>
                      <wps:cNvCnPr/>
                      <wps:spPr>
                        <a:xfrm>
                          <a:off x="0" y="0"/>
                          <a:ext cx="943363" cy="82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C8D9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65pt,10.45pt" to="360.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" strokecolor="black [3213]" strokeweight="1.25pt"/>
            </w:pict>
          </mc:Fallback>
        </mc:AlternateContent>
      </w:r>
    </w:p>
    <w:p w14:paraId="568788E5" w14:textId="77777777" w:rsidR="00EA7FD9" w:rsidRDefault="00EA7FD9" w:rsidP="00EA7FD9">
      <w:r>
        <w:t>(Employee Signature)</w:t>
      </w:r>
      <w:r>
        <w:tab/>
      </w:r>
      <w:r>
        <w:tab/>
      </w:r>
      <w:r>
        <w:tab/>
      </w:r>
      <w:r>
        <w:tab/>
      </w:r>
      <w:r>
        <w:tab/>
      </w:r>
      <w:r>
        <w:tab/>
        <w:t>(Date)</w:t>
      </w:r>
    </w:p>
    <w:p w14:paraId="3693A85D" w14:textId="77777777" w:rsidR="00EA7FD9" w:rsidRDefault="00EA7FD9"/>
    <w:sectPr w:rsidR="00EA7FD9" w:rsidSect="000131FF">
      <w:type w:val="continuous"/>
      <w:pgSz w:w="12240" w:h="15840"/>
      <w:pgMar w:top="1440" w:right="1080" w:bottom="45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8DD5" w14:textId="77777777" w:rsidR="00D32F7A" w:rsidRDefault="00D32F7A" w:rsidP="003F09E6">
      <w:r>
        <w:separator/>
      </w:r>
    </w:p>
  </w:endnote>
  <w:endnote w:type="continuationSeparator" w:id="0">
    <w:p w14:paraId="0CEEF513" w14:textId="77777777" w:rsidR="00D32F7A" w:rsidRDefault="00D32F7A" w:rsidP="003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6704" w14:textId="77777777" w:rsidR="00D32F7A" w:rsidRDefault="00D32F7A" w:rsidP="003F09E6">
      <w:r>
        <w:separator/>
      </w:r>
    </w:p>
  </w:footnote>
  <w:footnote w:type="continuationSeparator" w:id="0">
    <w:p w14:paraId="52F79BF9" w14:textId="77777777" w:rsidR="00D32F7A" w:rsidRDefault="00D32F7A" w:rsidP="003F0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4PY/mbimZEDz0BO6ztdQn9EePI/nm5KnIZQgBM+vL2rH81mc580o6ZvGvIe2FI5ez8dTXUtRZ+OCpXGvHJOoQ==" w:salt="gZzWww3bTwTAiuEAeQdXv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33"/>
    <w:rsid w:val="00010092"/>
    <w:rsid w:val="000131FF"/>
    <w:rsid w:val="00026CA6"/>
    <w:rsid w:val="00034BA8"/>
    <w:rsid w:val="000452FE"/>
    <w:rsid w:val="00083243"/>
    <w:rsid w:val="000B070C"/>
    <w:rsid w:val="000B6B4F"/>
    <w:rsid w:val="000B7FFB"/>
    <w:rsid w:val="000C046A"/>
    <w:rsid w:val="000C6D3E"/>
    <w:rsid w:val="000D64BD"/>
    <w:rsid w:val="000E2133"/>
    <w:rsid w:val="000E73BB"/>
    <w:rsid w:val="0010444A"/>
    <w:rsid w:val="00115A05"/>
    <w:rsid w:val="001226F4"/>
    <w:rsid w:val="00127D8E"/>
    <w:rsid w:val="0013327C"/>
    <w:rsid w:val="00150B86"/>
    <w:rsid w:val="0016590A"/>
    <w:rsid w:val="001B418C"/>
    <w:rsid w:val="001B649D"/>
    <w:rsid w:val="001B7F19"/>
    <w:rsid w:val="001C17D2"/>
    <w:rsid w:val="001C1839"/>
    <w:rsid w:val="001C4933"/>
    <w:rsid w:val="001E72C8"/>
    <w:rsid w:val="00206AF0"/>
    <w:rsid w:val="00227A96"/>
    <w:rsid w:val="002315C6"/>
    <w:rsid w:val="00234C1C"/>
    <w:rsid w:val="0024171E"/>
    <w:rsid w:val="00251982"/>
    <w:rsid w:val="00251BFF"/>
    <w:rsid w:val="002561EB"/>
    <w:rsid w:val="0025710F"/>
    <w:rsid w:val="0026791A"/>
    <w:rsid w:val="00271340"/>
    <w:rsid w:val="002751CA"/>
    <w:rsid w:val="00286720"/>
    <w:rsid w:val="002C6762"/>
    <w:rsid w:val="002D3FAE"/>
    <w:rsid w:val="002D74C3"/>
    <w:rsid w:val="002E0406"/>
    <w:rsid w:val="00301018"/>
    <w:rsid w:val="003050AE"/>
    <w:rsid w:val="003130F2"/>
    <w:rsid w:val="00314B5F"/>
    <w:rsid w:val="00326B34"/>
    <w:rsid w:val="00326B6F"/>
    <w:rsid w:val="003606AC"/>
    <w:rsid w:val="0036454A"/>
    <w:rsid w:val="00365553"/>
    <w:rsid w:val="00366E16"/>
    <w:rsid w:val="00366FE2"/>
    <w:rsid w:val="003810BE"/>
    <w:rsid w:val="00397DB7"/>
    <w:rsid w:val="003B5D21"/>
    <w:rsid w:val="003B5E50"/>
    <w:rsid w:val="003C7345"/>
    <w:rsid w:val="003E1559"/>
    <w:rsid w:val="003E3701"/>
    <w:rsid w:val="003E6DFD"/>
    <w:rsid w:val="003E7623"/>
    <w:rsid w:val="003F09E6"/>
    <w:rsid w:val="0040214F"/>
    <w:rsid w:val="00405AF9"/>
    <w:rsid w:val="004230AD"/>
    <w:rsid w:val="00431298"/>
    <w:rsid w:val="00444F0F"/>
    <w:rsid w:val="00446687"/>
    <w:rsid w:val="004468E8"/>
    <w:rsid w:val="00467FCB"/>
    <w:rsid w:val="00476F1E"/>
    <w:rsid w:val="00484F20"/>
    <w:rsid w:val="00490D4D"/>
    <w:rsid w:val="00496BD0"/>
    <w:rsid w:val="004A0875"/>
    <w:rsid w:val="004D187F"/>
    <w:rsid w:val="004D21C4"/>
    <w:rsid w:val="004E069A"/>
    <w:rsid w:val="0050227A"/>
    <w:rsid w:val="005202F5"/>
    <w:rsid w:val="00542C48"/>
    <w:rsid w:val="00544020"/>
    <w:rsid w:val="005759BC"/>
    <w:rsid w:val="00577E67"/>
    <w:rsid w:val="005802B9"/>
    <w:rsid w:val="005909CD"/>
    <w:rsid w:val="0059163E"/>
    <w:rsid w:val="005B04C6"/>
    <w:rsid w:val="005B5102"/>
    <w:rsid w:val="005D4CE5"/>
    <w:rsid w:val="00607FBF"/>
    <w:rsid w:val="00630B86"/>
    <w:rsid w:val="0064549A"/>
    <w:rsid w:val="00660BE8"/>
    <w:rsid w:val="006707DA"/>
    <w:rsid w:val="006D07CB"/>
    <w:rsid w:val="006D0C1B"/>
    <w:rsid w:val="006E2575"/>
    <w:rsid w:val="006E297A"/>
    <w:rsid w:val="006E4DF8"/>
    <w:rsid w:val="006E53A3"/>
    <w:rsid w:val="007058C3"/>
    <w:rsid w:val="00707F8E"/>
    <w:rsid w:val="00716848"/>
    <w:rsid w:val="00720EE9"/>
    <w:rsid w:val="0072343C"/>
    <w:rsid w:val="007378C9"/>
    <w:rsid w:val="007445F7"/>
    <w:rsid w:val="0075632F"/>
    <w:rsid w:val="00756AC1"/>
    <w:rsid w:val="00756C89"/>
    <w:rsid w:val="00763F35"/>
    <w:rsid w:val="007736E5"/>
    <w:rsid w:val="007B1377"/>
    <w:rsid w:val="007B2F7C"/>
    <w:rsid w:val="007B473E"/>
    <w:rsid w:val="007B7B6B"/>
    <w:rsid w:val="007C6762"/>
    <w:rsid w:val="007E3E59"/>
    <w:rsid w:val="007F67E0"/>
    <w:rsid w:val="00800F6F"/>
    <w:rsid w:val="008065F1"/>
    <w:rsid w:val="00813E62"/>
    <w:rsid w:val="008207B8"/>
    <w:rsid w:val="00822819"/>
    <w:rsid w:val="00823E5F"/>
    <w:rsid w:val="00825D32"/>
    <w:rsid w:val="00841A83"/>
    <w:rsid w:val="00847ED4"/>
    <w:rsid w:val="00872F29"/>
    <w:rsid w:val="008760CE"/>
    <w:rsid w:val="008829FE"/>
    <w:rsid w:val="00885C02"/>
    <w:rsid w:val="00893BFF"/>
    <w:rsid w:val="008A1EEA"/>
    <w:rsid w:val="008A27E1"/>
    <w:rsid w:val="008A37DD"/>
    <w:rsid w:val="008B0615"/>
    <w:rsid w:val="008B3891"/>
    <w:rsid w:val="008D15FB"/>
    <w:rsid w:val="008D54B5"/>
    <w:rsid w:val="008D5CD3"/>
    <w:rsid w:val="008E3D8F"/>
    <w:rsid w:val="00914AC6"/>
    <w:rsid w:val="00926E91"/>
    <w:rsid w:val="00951662"/>
    <w:rsid w:val="009550C1"/>
    <w:rsid w:val="0096274C"/>
    <w:rsid w:val="0096555F"/>
    <w:rsid w:val="009774DE"/>
    <w:rsid w:val="009804FF"/>
    <w:rsid w:val="009914C7"/>
    <w:rsid w:val="009A07AA"/>
    <w:rsid w:val="009A6009"/>
    <w:rsid w:val="009C49AC"/>
    <w:rsid w:val="009D1B0B"/>
    <w:rsid w:val="009D63FF"/>
    <w:rsid w:val="009E3949"/>
    <w:rsid w:val="009F15FE"/>
    <w:rsid w:val="009F4D15"/>
    <w:rsid w:val="00A2037A"/>
    <w:rsid w:val="00A221F8"/>
    <w:rsid w:val="00A50945"/>
    <w:rsid w:val="00A567AB"/>
    <w:rsid w:val="00A65EBD"/>
    <w:rsid w:val="00A86E88"/>
    <w:rsid w:val="00A9201E"/>
    <w:rsid w:val="00A9291A"/>
    <w:rsid w:val="00A952AB"/>
    <w:rsid w:val="00A9601F"/>
    <w:rsid w:val="00A966EB"/>
    <w:rsid w:val="00A97A21"/>
    <w:rsid w:val="00AB48B0"/>
    <w:rsid w:val="00AC2C64"/>
    <w:rsid w:val="00AD46E2"/>
    <w:rsid w:val="00AD54A3"/>
    <w:rsid w:val="00AE70E5"/>
    <w:rsid w:val="00AE7797"/>
    <w:rsid w:val="00B01314"/>
    <w:rsid w:val="00B13767"/>
    <w:rsid w:val="00B23C4D"/>
    <w:rsid w:val="00B24A7D"/>
    <w:rsid w:val="00B2660E"/>
    <w:rsid w:val="00B2718A"/>
    <w:rsid w:val="00B47489"/>
    <w:rsid w:val="00B516AF"/>
    <w:rsid w:val="00B5403E"/>
    <w:rsid w:val="00B67BB5"/>
    <w:rsid w:val="00B767F1"/>
    <w:rsid w:val="00B907C3"/>
    <w:rsid w:val="00BA0C06"/>
    <w:rsid w:val="00BA4117"/>
    <w:rsid w:val="00BA52AA"/>
    <w:rsid w:val="00BB08EA"/>
    <w:rsid w:val="00BC3D49"/>
    <w:rsid w:val="00BC5460"/>
    <w:rsid w:val="00BE2AAE"/>
    <w:rsid w:val="00BE6778"/>
    <w:rsid w:val="00BF7DD5"/>
    <w:rsid w:val="00C03A3D"/>
    <w:rsid w:val="00C0488F"/>
    <w:rsid w:val="00C14277"/>
    <w:rsid w:val="00C15967"/>
    <w:rsid w:val="00C16A71"/>
    <w:rsid w:val="00C33A63"/>
    <w:rsid w:val="00C459BE"/>
    <w:rsid w:val="00C46EDE"/>
    <w:rsid w:val="00C52724"/>
    <w:rsid w:val="00C64F05"/>
    <w:rsid w:val="00C96A58"/>
    <w:rsid w:val="00CB6F7D"/>
    <w:rsid w:val="00CE0C25"/>
    <w:rsid w:val="00CF3BFA"/>
    <w:rsid w:val="00D04B37"/>
    <w:rsid w:val="00D1575C"/>
    <w:rsid w:val="00D15E54"/>
    <w:rsid w:val="00D1701A"/>
    <w:rsid w:val="00D23576"/>
    <w:rsid w:val="00D3211F"/>
    <w:rsid w:val="00D32F7A"/>
    <w:rsid w:val="00D56519"/>
    <w:rsid w:val="00D84728"/>
    <w:rsid w:val="00D84DDD"/>
    <w:rsid w:val="00D95171"/>
    <w:rsid w:val="00D96A02"/>
    <w:rsid w:val="00DA2BDF"/>
    <w:rsid w:val="00DB21C4"/>
    <w:rsid w:val="00DC2FCE"/>
    <w:rsid w:val="00DF68B8"/>
    <w:rsid w:val="00E2136A"/>
    <w:rsid w:val="00E21FA9"/>
    <w:rsid w:val="00E24EC1"/>
    <w:rsid w:val="00E2676D"/>
    <w:rsid w:val="00E57A09"/>
    <w:rsid w:val="00E64C82"/>
    <w:rsid w:val="00E77909"/>
    <w:rsid w:val="00E8413D"/>
    <w:rsid w:val="00E878F3"/>
    <w:rsid w:val="00EA6015"/>
    <w:rsid w:val="00EA7FD9"/>
    <w:rsid w:val="00EB2544"/>
    <w:rsid w:val="00EB71B9"/>
    <w:rsid w:val="00ED04B9"/>
    <w:rsid w:val="00EE5545"/>
    <w:rsid w:val="00F05285"/>
    <w:rsid w:val="00F0565F"/>
    <w:rsid w:val="00F06342"/>
    <w:rsid w:val="00F104E5"/>
    <w:rsid w:val="00F11123"/>
    <w:rsid w:val="00F203AD"/>
    <w:rsid w:val="00F22F11"/>
    <w:rsid w:val="00F230C1"/>
    <w:rsid w:val="00F25002"/>
    <w:rsid w:val="00F36F79"/>
    <w:rsid w:val="00F4627D"/>
    <w:rsid w:val="00F5378D"/>
    <w:rsid w:val="00F946B9"/>
    <w:rsid w:val="00FB6224"/>
    <w:rsid w:val="00FB64DC"/>
    <w:rsid w:val="00FB7D53"/>
    <w:rsid w:val="00FD68D7"/>
    <w:rsid w:val="00FD6D57"/>
    <w:rsid w:val="00FE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667D"/>
  <w15:docId w15:val="{03287EAF-408E-4E38-933E-AD40D492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9804FF"/>
    <w:rPr>
      <w:color w:val="808080"/>
    </w:rPr>
  </w:style>
  <w:style w:type="character" w:styleId="Hyperlink">
    <w:name w:val="Hyperlink"/>
    <w:basedOn w:val="DefaultParagraphFont"/>
    <w:uiPriority w:val="99"/>
    <w:unhideWhenUsed/>
    <w:rsid w:val="00841A83"/>
    <w:rPr>
      <w:color w:val="0000FF" w:themeColor="hyperlink"/>
      <w:u w:val="single"/>
    </w:rPr>
  </w:style>
  <w:style w:type="character" w:styleId="UnresolvedMention">
    <w:name w:val="Unresolved Mention"/>
    <w:basedOn w:val="DefaultParagraphFont"/>
    <w:uiPriority w:val="99"/>
    <w:semiHidden/>
    <w:unhideWhenUsed/>
    <w:rsid w:val="00841A83"/>
    <w:rPr>
      <w:color w:val="605E5C"/>
      <w:shd w:val="clear" w:color="auto" w:fill="E1DFDD"/>
    </w:rPr>
  </w:style>
  <w:style w:type="character" w:styleId="FollowedHyperlink">
    <w:name w:val="FollowedHyperlink"/>
    <w:basedOn w:val="DefaultParagraphFont"/>
    <w:uiPriority w:val="99"/>
    <w:semiHidden/>
    <w:unhideWhenUsed/>
    <w:rsid w:val="00C03A3D"/>
    <w:rPr>
      <w:color w:val="800080" w:themeColor="followedHyperlink"/>
      <w:u w:val="single"/>
    </w:rPr>
  </w:style>
  <w:style w:type="paragraph" w:styleId="Header">
    <w:name w:val="header"/>
    <w:basedOn w:val="Normal"/>
    <w:link w:val="HeaderChar"/>
    <w:unhideWhenUsed/>
    <w:rsid w:val="003F09E6"/>
    <w:pPr>
      <w:tabs>
        <w:tab w:val="center" w:pos="4680"/>
        <w:tab w:val="right" w:pos="9360"/>
      </w:tabs>
    </w:pPr>
  </w:style>
  <w:style w:type="character" w:customStyle="1" w:styleId="HeaderChar">
    <w:name w:val="Header Char"/>
    <w:basedOn w:val="DefaultParagraphFont"/>
    <w:link w:val="Header"/>
    <w:rsid w:val="003F09E6"/>
    <w:rPr>
      <w:rFonts w:ascii="Times New Roman" w:eastAsia="Times New Roman" w:hAnsi="Times New Roman" w:cs="Times New Roman"/>
    </w:rPr>
  </w:style>
  <w:style w:type="paragraph" w:styleId="Footer">
    <w:name w:val="footer"/>
    <w:basedOn w:val="Normal"/>
    <w:link w:val="FooterChar"/>
    <w:uiPriority w:val="99"/>
    <w:unhideWhenUsed/>
    <w:rsid w:val="003F09E6"/>
    <w:pPr>
      <w:tabs>
        <w:tab w:val="center" w:pos="4680"/>
        <w:tab w:val="right" w:pos="9360"/>
      </w:tabs>
    </w:pPr>
  </w:style>
  <w:style w:type="character" w:customStyle="1" w:styleId="FooterChar">
    <w:name w:val="Footer Char"/>
    <w:basedOn w:val="DefaultParagraphFont"/>
    <w:link w:val="Footer"/>
    <w:uiPriority w:val="99"/>
    <w:rsid w:val="003F09E6"/>
    <w:rPr>
      <w:rFonts w:ascii="Times New Roman" w:eastAsia="Times New Roman" w:hAnsi="Times New Roman" w:cs="Times New Roman"/>
    </w:rPr>
  </w:style>
  <w:style w:type="paragraph" w:customStyle="1" w:styleId="AddressBlockArial">
    <w:name w:val="Address Block (Arial)"/>
    <w:rsid w:val="00A966EB"/>
    <w:pPr>
      <w:widowControl/>
      <w:suppressAutoHyphens/>
      <w:autoSpaceDE/>
      <w:autoSpaceDN/>
      <w:spacing w:line="220" w:lineRule="exact"/>
      <w:ind w:left="130" w:hanging="130"/>
    </w:pPr>
    <w:rPr>
      <w:rFonts w:ascii="Arial" w:eastAsia="Times" w:hAnsi="Arial" w:cs="Times New Roman"/>
      <w:noProof/>
      <w:sz w:val="15"/>
      <w:szCs w:val="20"/>
    </w:rPr>
  </w:style>
  <w:style w:type="table" w:styleId="TableGrid">
    <w:name w:val="Table Grid"/>
    <w:basedOn w:val="TableNormal"/>
    <w:uiPriority w:val="39"/>
    <w:rsid w:val="005D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4036">
      <w:bodyDiv w:val="1"/>
      <w:marLeft w:val="0"/>
      <w:marRight w:val="0"/>
      <w:marTop w:val="0"/>
      <w:marBottom w:val="0"/>
      <w:divBdr>
        <w:top w:val="none" w:sz="0" w:space="0" w:color="auto"/>
        <w:left w:val="none" w:sz="0" w:space="0" w:color="auto"/>
        <w:bottom w:val="none" w:sz="0" w:space="0" w:color="auto"/>
        <w:right w:val="none" w:sz="0" w:space="0" w:color="auto"/>
      </w:divBdr>
    </w:div>
    <w:div w:id="162195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uhr.rutgers.edu/Class3andClass4" TargetMode="Externa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5E5BB3270040E9983231AECE985AFB"/>
        <w:category>
          <w:name w:val="General"/>
          <w:gallery w:val="placeholder"/>
        </w:category>
        <w:types>
          <w:type w:val="bbPlcHdr"/>
        </w:types>
        <w:behaviors>
          <w:behavior w:val="content"/>
        </w:behaviors>
        <w:guid w:val="{FCCA2FA5-0183-4179-A1BF-BA3F2F3A4157}"/>
      </w:docPartPr>
      <w:docPartBody>
        <w:p w:rsidR="007F382F" w:rsidRDefault="0066240C" w:rsidP="0066240C">
          <w:pPr>
            <w:pStyle w:val="CA5E5BB3270040E9983231AECE985AFB"/>
          </w:pPr>
          <w:r w:rsidRPr="0050227A">
            <w:rPr>
              <w:rStyle w:val="PlaceholderText"/>
              <w:u w:val="single"/>
            </w:rPr>
            <w:t>(Department / Unit / Facility Name</w:t>
          </w:r>
          <w:r>
            <w:rPr>
              <w:rStyle w:val="PlaceholderText"/>
              <w:u w:val="single"/>
            </w:rPr>
            <w:t>)</w:t>
          </w:r>
        </w:p>
      </w:docPartBody>
    </w:docPart>
    <w:docPart>
      <w:docPartPr>
        <w:name w:val="03E1DB7218E148D29EADA0E828D33B56"/>
        <w:category>
          <w:name w:val="General"/>
          <w:gallery w:val="placeholder"/>
        </w:category>
        <w:types>
          <w:type w:val="bbPlcHdr"/>
        </w:types>
        <w:behaviors>
          <w:behavior w:val="content"/>
        </w:behaviors>
        <w:guid w:val="{B684EEA5-91E1-4C13-B98B-07646F49A053}"/>
      </w:docPartPr>
      <w:docPartBody>
        <w:p w:rsidR="00622834" w:rsidRDefault="0066240C" w:rsidP="0066240C">
          <w:pPr>
            <w:pStyle w:val="03E1DB7218E148D29EADA0E828D33B56"/>
          </w:pPr>
          <w:r w:rsidRPr="008B2728">
            <w:rPr>
              <w:rStyle w:val="PlaceholderText"/>
            </w:rPr>
            <w:t>Click or tap to enter a date.</w:t>
          </w:r>
        </w:p>
      </w:docPartBody>
    </w:docPart>
    <w:docPart>
      <w:docPartPr>
        <w:name w:val="B19FDD2B0A804E8EA27C04CCCD34F750"/>
        <w:category>
          <w:name w:val="General"/>
          <w:gallery w:val="placeholder"/>
        </w:category>
        <w:types>
          <w:type w:val="bbPlcHdr"/>
        </w:types>
        <w:behaviors>
          <w:behavior w:val="content"/>
        </w:behaviors>
        <w:guid w:val="{FB9E7927-4726-4ACA-B0B2-02D70F79ADCA}"/>
      </w:docPartPr>
      <w:docPartBody>
        <w:p w:rsidR="0066240C" w:rsidRPr="00D84DDD" w:rsidRDefault="0066240C" w:rsidP="00D84DDD">
          <w:pPr>
            <w:rPr>
              <w:rStyle w:val="PlaceholderText"/>
            </w:rPr>
          </w:pPr>
          <w:r w:rsidRPr="00D84DDD">
            <w:rPr>
              <w:rStyle w:val="PlaceholderText"/>
            </w:rPr>
            <w:t>Name</w:t>
          </w:r>
        </w:p>
        <w:p w:rsidR="0066240C" w:rsidRPr="00D84DDD" w:rsidRDefault="0066240C" w:rsidP="00D84DDD">
          <w:pPr>
            <w:rPr>
              <w:rStyle w:val="PlaceholderText"/>
            </w:rPr>
          </w:pPr>
          <w:r w:rsidRPr="00D84DDD">
            <w:rPr>
              <w:rStyle w:val="PlaceholderText"/>
            </w:rPr>
            <w:t>Street Address</w:t>
          </w:r>
        </w:p>
        <w:p w:rsidR="00622834" w:rsidRDefault="0066240C" w:rsidP="0066240C">
          <w:pPr>
            <w:pStyle w:val="B19FDD2B0A804E8EA27C04CCCD34F750"/>
          </w:pPr>
          <w:r w:rsidRPr="00D84DDD">
            <w:rPr>
              <w:rStyle w:val="PlaceholderText"/>
            </w:rPr>
            <w:t>City, State ZIP</w:t>
          </w:r>
        </w:p>
      </w:docPartBody>
    </w:docPart>
    <w:docPart>
      <w:docPartPr>
        <w:name w:val="7514B6D6BF4A4DF2987B77047D8D60EA"/>
        <w:category>
          <w:name w:val="General"/>
          <w:gallery w:val="placeholder"/>
        </w:category>
        <w:types>
          <w:type w:val="bbPlcHdr"/>
        </w:types>
        <w:behaviors>
          <w:behavior w:val="content"/>
        </w:behaviors>
        <w:guid w:val="{755899FC-63B2-4ECC-9BA6-61D5D02C0E49}"/>
      </w:docPartPr>
      <w:docPartBody>
        <w:p w:rsidR="00622834" w:rsidRDefault="0066240C" w:rsidP="0066240C">
          <w:pPr>
            <w:pStyle w:val="7514B6D6BF4A4DF2987B77047D8D60EA"/>
          </w:pPr>
          <w:r w:rsidRPr="0050227A">
            <w:rPr>
              <w:rStyle w:val="PlaceholderText"/>
              <w:u w:val="single"/>
            </w:rPr>
            <w:t>(Organization / School Name)</w:t>
          </w:r>
        </w:p>
      </w:docPartBody>
    </w:docPart>
    <w:docPart>
      <w:docPartPr>
        <w:name w:val="874EF2BFBE7E4FF5B61027466B3D0A2F"/>
        <w:category>
          <w:name w:val="General"/>
          <w:gallery w:val="placeholder"/>
        </w:category>
        <w:types>
          <w:type w:val="bbPlcHdr"/>
        </w:types>
        <w:behaviors>
          <w:behavior w:val="content"/>
        </w:behaviors>
        <w:guid w:val="{52B842ED-4711-43D9-824A-FFF319A641FD}"/>
      </w:docPartPr>
      <w:docPartBody>
        <w:p w:rsidR="00622834" w:rsidRDefault="0066240C" w:rsidP="0066240C">
          <w:pPr>
            <w:pStyle w:val="874EF2BFBE7E4FF5B61027466B3D0A2F"/>
          </w:pPr>
          <w:r w:rsidRPr="0050227A">
            <w:rPr>
              <w:rStyle w:val="PlaceholderText"/>
              <w:u w:val="single"/>
            </w:rPr>
            <w:t>(Supervisor’s Name)</w:t>
          </w:r>
        </w:p>
      </w:docPartBody>
    </w:docPart>
    <w:docPart>
      <w:docPartPr>
        <w:name w:val="469B09CB70724211A3CC85B7EA533429"/>
        <w:category>
          <w:name w:val="General"/>
          <w:gallery w:val="placeholder"/>
        </w:category>
        <w:types>
          <w:type w:val="bbPlcHdr"/>
        </w:types>
        <w:behaviors>
          <w:behavior w:val="content"/>
        </w:behaviors>
        <w:guid w:val="{10AE5A0B-BC8D-48A2-A5AE-FBAEC6EAA999}"/>
      </w:docPartPr>
      <w:docPartBody>
        <w:p w:rsidR="00622834" w:rsidRDefault="0066240C" w:rsidP="0066240C">
          <w:pPr>
            <w:pStyle w:val="469B09CB70724211A3CC85B7EA533429"/>
          </w:pPr>
          <w:r w:rsidRPr="0050227A">
            <w:rPr>
              <w:rStyle w:val="PlaceholderText"/>
              <w:u w:val="single"/>
            </w:rPr>
            <w:t>(Supervisor’s Title)</w:t>
          </w:r>
        </w:p>
      </w:docPartBody>
    </w:docPart>
    <w:docPart>
      <w:docPartPr>
        <w:name w:val="8A57DF0F003B43138F0A59C44E6705EB"/>
        <w:category>
          <w:name w:val="General"/>
          <w:gallery w:val="placeholder"/>
        </w:category>
        <w:types>
          <w:type w:val="bbPlcHdr"/>
        </w:types>
        <w:behaviors>
          <w:behavior w:val="content"/>
        </w:behaviors>
        <w:guid w:val="{CEA5EA07-4D0F-4D98-B6F3-ED13F6D66C86}"/>
      </w:docPartPr>
      <w:docPartBody>
        <w:p w:rsidR="00622834" w:rsidRDefault="0066240C" w:rsidP="0066240C">
          <w:pPr>
            <w:pStyle w:val="8A57DF0F003B43138F0A59C44E6705EB"/>
          </w:pPr>
          <w:r w:rsidRPr="00F946B9">
            <w:rPr>
              <w:rStyle w:val="PlaceholderText"/>
            </w:rPr>
            <w:t>(Position Title)</w:t>
          </w:r>
        </w:p>
      </w:docPartBody>
    </w:docPart>
    <w:docPart>
      <w:docPartPr>
        <w:name w:val="CC38AC82EAF64FDC9D3697AA9EC8468F"/>
        <w:category>
          <w:name w:val="General"/>
          <w:gallery w:val="placeholder"/>
        </w:category>
        <w:types>
          <w:type w:val="bbPlcHdr"/>
        </w:types>
        <w:behaviors>
          <w:behavior w:val="content"/>
        </w:behaviors>
        <w:guid w:val="{5083AE84-EACB-49C9-A442-C3504C007196}"/>
      </w:docPartPr>
      <w:docPartBody>
        <w:p w:rsidR="00622834" w:rsidRDefault="0066240C" w:rsidP="0066240C">
          <w:pPr>
            <w:pStyle w:val="CC38AC82EAF64FDC9D3697AA9EC8468F"/>
          </w:pPr>
          <w:r w:rsidRPr="00010092">
            <w:rPr>
              <w:rStyle w:val="PlaceholderText"/>
              <w:u w:val="single"/>
            </w:rPr>
            <w:t>(Position Title)</w:t>
          </w:r>
        </w:p>
      </w:docPartBody>
    </w:docPart>
    <w:docPart>
      <w:docPartPr>
        <w:name w:val="1C5DFCB5701D4AEFB433B4AE0063B26C"/>
        <w:category>
          <w:name w:val="General"/>
          <w:gallery w:val="placeholder"/>
        </w:category>
        <w:types>
          <w:type w:val="bbPlcHdr"/>
        </w:types>
        <w:behaviors>
          <w:behavior w:val="content"/>
        </w:behaviors>
        <w:guid w:val="{F2AA1AAF-6B0B-4AFD-A821-6B25F093AA2C}"/>
      </w:docPartPr>
      <w:docPartBody>
        <w:p w:rsidR="00622834" w:rsidRDefault="0066240C" w:rsidP="0066240C">
          <w:pPr>
            <w:pStyle w:val="1C5DFCB5701D4AEFB433B4AE0063B26C"/>
          </w:pPr>
          <w:r w:rsidRPr="00010092">
            <w:rPr>
              <w:rStyle w:val="PlaceholderText"/>
              <w:u w:val="single"/>
            </w:rPr>
            <w:t>(licensure(s), certification(s), permit(s)</w:t>
          </w:r>
          <w:r>
            <w:rPr>
              <w:rStyle w:val="PlaceholderText"/>
              <w:u w:val="single"/>
            </w:rPr>
            <w:t>)</w:t>
          </w:r>
        </w:p>
      </w:docPartBody>
    </w:docPart>
    <w:docPart>
      <w:docPartPr>
        <w:name w:val="06C95457DCD84EFBB511C8396D4F7400"/>
        <w:category>
          <w:name w:val="General"/>
          <w:gallery w:val="placeholder"/>
        </w:category>
        <w:types>
          <w:type w:val="bbPlcHdr"/>
        </w:types>
        <w:behaviors>
          <w:behavior w:val="content"/>
        </w:behaviors>
        <w:guid w:val="{08A812B9-D05C-4D64-B279-19FCD36395B2}"/>
      </w:docPartPr>
      <w:docPartBody>
        <w:p w:rsidR="00671B57" w:rsidRDefault="0066240C" w:rsidP="0066240C">
          <w:pPr>
            <w:pStyle w:val="06C95457DCD84EFBB511C8396D4F7400"/>
          </w:pPr>
          <w:r w:rsidRPr="00010092">
            <w:rPr>
              <w:rStyle w:val="PlaceholderText"/>
              <w:u w:val="single"/>
            </w:rPr>
            <w:t>Click or tap to enter a date.</w:t>
          </w:r>
        </w:p>
      </w:docPartBody>
    </w:docPart>
    <w:docPart>
      <w:docPartPr>
        <w:name w:val="153E39FD166F477F8139F1F5AD3D861B"/>
        <w:category>
          <w:name w:val="General"/>
          <w:gallery w:val="placeholder"/>
        </w:category>
        <w:types>
          <w:type w:val="bbPlcHdr"/>
        </w:types>
        <w:behaviors>
          <w:behavior w:val="content"/>
        </w:behaviors>
        <w:guid w:val="{8377D849-92B5-4015-917E-0A26A5398313}"/>
      </w:docPartPr>
      <w:docPartBody>
        <w:p w:rsidR="00671B57" w:rsidRDefault="0066240C" w:rsidP="0066240C">
          <w:pPr>
            <w:pStyle w:val="153E39FD166F477F8139F1F5AD3D861B"/>
          </w:pPr>
          <w:r w:rsidRPr="00010092">
            <w:rPr>
              <w:rStyle w:val="PlaceholderText"/>
              <w:u w:val="single"/>
            </w:rPr>
            <w:t>(Letter Preparer’s Name)</w:t>
          </w:r>
        </w:p>
      </w:docPartBody>
    </w:docPart>
    <w:docPart>
      <w:docPartPr>
        <w:name w:val="E41AF1F0685C4D718AA9FD2CF18D38B0"/>
        <w:category>
          <w:name w:val="General"/>
          <w:gallery w:val="placeholder"/>
        </w:category>
        <w:types>
          <w:type w:val="bbPlcHdr"/>
        </w:types>
        <w:behaviors>
          <w:behavior w:val="content"/>
        </w:behaviors>
        <w:guid w:val="{1DD08B1C-A7EC-4845-BD48-E2220760A9B1}"/>
      </w:docPartPr>
      <w:docPartBody>
        <w:p w:rsidR="00671B57" w:rsidRDefault="0066240C" w:rsidP="0066240C">
          <w:pPr>
            <w:pStyle w:val="E41AF1F0685C4D718AA9FD2CF18D38B0"/>
          </w:pPr>
          <w:r w:rsidRPr="00010092">
            <w:rPr>
              <w:rStyle w:val="PlaceholderText"/>
              <w:u w:val="single"/>
            </w:rPr>
            <w:t>(e.g. 848-XXX-XXXX)</w:t>
          </w:r>
        </w:p>
      </w:docPartBody>
    </w:docPart>
    <w:docPart>
      <w:docPartPr>
        <w:name w:val="0DC0199DD9604D21BB22A3059C95A8B7"/>
        <w:category>
          <w:name w:val="General"/>
          <w:gallery w:val="placeholder"/>
        </w:category>
        <w:types>
          <w:type w:val="bbPlcHdr"/>
        </w:types>
        <w:behaviors>
          <w:behavior w:val="content"/>
        </w:behaviors>
        <w:guid w:val="{A51D1E96-3912-4A01-BBB9-5DC6D557B861}"/>
      </w:docPartPr>
      <w:docPartBody>
        <w:p w:rsidR="00671B57" w:rsidRDefault="0066240C" w:rsidP="0066240C">
          <w:pPr>
            <w:pStyle w:val="0DC0199DD9604D21BB22A3059C95A8B7"/>
          </w:pPr>
          <w:r w:rsidRPr="00010092">
            <w:rPr>
              <w:rStyle w:val="PlaceholderText"/>
              <w:u w:val="single"/>
            </w:rPr>
            <w:t>(e.g. First.Last@rutgers.edu)</w:t>
          </w:r>
        </w:p>
      </w:docPartBody>
    </w:docPart>
    <w:docPart>
      <w:docPartPr>
        <w:name w:val="FC964E96DDAB4C709787BA09768A39DD"/>
        <w:category>
          <w:name w:val="General"/>
          <w:gallery w:val="placeholder"/>
        </w:category>
        <w:types>
          <w:type w:val="bbPlcHdr"/>
        </w:types>
        <w:behaviors>
          <w:behavior w:val="content"/>
        </w:behaviors>
        <w:guid w:val="{1D3D3F28-83D6-48CD-BB24-D2660A487F19}"/>
      </w:docPartPr>
      <w:docPartBody>
        <w:p w:rsidR="00671B57" w:rsidRDefault="0066240C" w:rsidP="0066240C">
          <w:pPr>
            <w:pStyle w:val="FC964E96DDAB4C709787BA09768A39DD"/>
          </w:pPr>
          <w:r w:rsidRPr="00010092">
            <w:rPr>
              <w:rStyle w:val="PlaceholderText"/>
              <w:u w:val="single"/>
            </w:rPr>
            <w:t>(e.g. 848-XXX-XXXX)</w:t>
          </w:r>
        </w:p>
      </w:docPartBody>
    </w:docPart>
    <w:docPart>
      <w:docPartPr>
        <w:name w:val="D77A99A63147430AA448021080220982"/>
        <w:category>
          <w:name w:val="General"/>
          <w:gallery w:val="placeholder"/>
        </w:category>
        <w:types>
          <w:type w:val="bbPlcHdr"/>
        </w:types>
        <w:behaviors>
          <w:behavior w:val="content"/>
        </w:behaviors>
        <w:guid w:val="{C7B500D8-4928-4228-9D4F-5720F0DAA084}"/>
      </w:docPartPr>
      <w:docPartBody>
        <w:p w:rsidR="00671B57" w:rsidRDefault="0066240C" w:rsidP="0066240C">
          <w:pPr>
            <w:pStyle w:val="D77A99A63147430AA448021080220982"/>
          </w:pPr>
          <w:r w:rsidRPr="000E73BB">
            <w:rPr>
              <w:rStyle w:val="PlaceholderText"/>
            </w:rPr>
            <w:t>(Hiring Manager’s Name)</w:t>
          </w:r>
        </w:p>
      </w:docPartBody>
    </w:docPart>
    <w:docPart>
      <w:docPartPr>
        <w:name w:val="7E8E534FBEA6414B8C11282CD392FB22"/>
        <w:category>
          <w:name w:val="General"/>
          <w:gallery w:val="placeholder"/>
        </w:category>
        <w:types>
          <w:type w:val="bbPlcHdr"/>
        </w:types>
        <w:behaviors>
          <w:behavior w:val="content"/>
        </w:behaviors>
        <w:guid w:val="{09565858-6F68-4557-96DC-C65EE771EA66}"/>
      </w:docPartPr>
      <w:docPartBody>
        <w:p w:rsidR="00671B57" w:rsidRDefault="0066240C" w:rsidP="0066240C">
          <w:pPr>
            <w:pStyle w:val="7E8E534FBEA6414B8C11282CD392FB22"/>
          </w:pPr>
          <w:r w:rsidRPr="000E73BB">
            <w:rPr>
              <w:rStyle w:val="PlaceholderText"/>
            </w:rPr>
            <w:t>(Hiring Manager’s Title)</w:t>
          </w:r>
        </w:p>
      </w:docPartBody>
    </w:docPart>
    <w:docPart>
      <w:docPartPr>
        <w:name w:val="837DAAA2CB4B4E3D9B111AF48A663541"/>
        <w:category>
          <w:name w:val="General"/>
          <w:gallery w:val="placeholder"/>
        </w:category>
        <w:types>
          <w:type w:val="bbPlcHdr"/>
        </w:types>
        <w:behaviors>
          <w:behavior w:val="content"/>
        </w:behaviors>
        <w:guid w:val="{6F02A715-DA34-47E3-B017-E31512DD205A}"/>
      </w:docPartPr>
      <w:docPartBody>
        <w:p w:rsidR="00671B57" w:rsidRDefault="0066240C" w:rsidP="0066240C">
          <w:pPr>
            <w:pStyle w:val="837DAAA2CB4B4E3D9B111AF48A663541"/>
          </w:pPr>
          <w:r w:rsidRPr="00716848">
            <w:rPr>
              <w:rStyle w:val="PlaceholderText"/>
            </w:rPr>
            <w:t>(</w:t>
          </w:r>
          <w:r>
            <w:rPr>
              <w:rStyle w:val="PlaceholderText"/>
            </w:rPr>
            <w:t xml:space="preserve">Employee’s </w:t>
          </w:r>
          <w:r w:rsidRPr="00716848">
            <w:rPr>
              <w:rStyle w:val="PlaceholderText"/>
            </w:rPr>
            <w:t>Name)</w:t>
          </w:r>
        </w:p>
      </w:docPartBody>
    </w:docPart>
    <w:docPart>
      <w:docPartPr>
        <w:name w:val="063DC9AE4493403EB06C57AA1573F3A9"/>
        <w:category>
          <w:name w:val="General"/>
          <w:gallery w:val="placeholder"/>
        </w:category>
        <w:types>
          <w:type w:val="bbPlcHdr"/>
        </w:types>
        <w:behaviors>
          <w:behavior w:val="content"/>
        </w:behaviors>
        <w:guid w:val="{45249112-0BC2-4FC3-9524-302FC37A5195}"/>
      </w:docPartPr>
      <w:docPartBody>
        <w:p w:rsidR="002E630F" w:rsidRDefault="0066240C" w:rsidP="0066240C">
          <w:pPr>
            <w:pStyle w:val="063DC9AE4493403EB06C57AA1573F3A9"/>
          </w:pPr>
          <w:r w:rsidRPr="004D21C4">
            <w:rPr>
              <w:rStyle w:val="PlaceholderText"/>
              <w:rFonts w:eastAsiaTheme="minorHAnsi"/>
            </w:rPr>
            <w:t>(</w:t>
          </w:r>
          <w:r>
            <w:rPr>
              <w:rStyle w:val="PlaceholderText"/>
              <w:rFonts w:eastAsiaTheme="minorHAnsi"/>
            </w:rPr>
            <w:t>effective date of appointment</w:t>
          </w:r>
          <w:r w:rsidRPr="004D21C4">
            <w:rPr>
              <w:rStyle w:val="PlaceholderText"/>
              <w:rFonts w:eastAsiaTheme="minorHAnsi"/>
            </w:rPr>
            <w:t>)</w:t>
          </w:r>
        </w:p>
      </w:docPartBody>
    </w:docPart>
    <w:docPart>
      <w:docPartPr>
        <w:name w:val="07ADCE967F8A48049074E1C7220C1EA4"/>
        <w:category>
          <w:name w:val="General"/>
          <w:gallery w:val="placeholder"/>
        </w:category>
        <w:types>
          <w:type w:val="bbPlcHdr"/>
        </w:types>
        <w:behaviors>
          <w:behavior w:val="content"/>
        </w:behaviors>
        <w:guid w:val="{208289C1-B5B3-4AD4-AFF5-473703B16A38}"/>
      </w:docPartPr>
      <w:docPartBody>
        <w:p w:rsidR="002E630F" w:rsidRDefault="0066240C" w:rsidP="0066240C">
          <w:pPr>
            <w:pStyle w:val="07ADCE967F8A48049074E1C7220C1EA4"/>
          </w:pPr>
          <w:r w:rsidRPr="009774DE">
            <w:rPr>
              <w:rStyle w:val="PlaceholderText"/>
            </w:rPr>
            <w:t>(e.g. 15, 35, 37.5, 40)</w:t>
          </w:r>
        </w:p>
      </w:docPartBody>
    </w:docPart>
    <w:docPart>
      <w:docPartPr>
        <w:name w:val="AA9CB73AC6574ED1BACDF1F7BC59547C"/>
        <w:category>
          <w:name w:val="General"/>
          <w:gallery w:val="placeholder"/>
        </w:category>
        <w:types>
          <w:type w:val="bbPlcHdr"/>
        </w:types>
        <w:behaviors>
          <w:behavior w:val="content"/>
        </w:behaviors>
        <w:guid w:val="{EED06B78-CF5D-4438-8731-A6AD5044FA37}"/>
      </w:docPartPr>
      <w:docPartBody>
        <w:p w:rsidR="00275CC5" w:rsidRDefault="0066240C" w:rsidP="0066240C">
          <w:pPr>
            <w:pStyle w:val="AA9CB73AC6574ED1BACDF1F7BC59547C"/>
          </w:pPr>
          <w:r w:rsidRPr="00B01314">
            <w:rPr>
              <w:rStyle w:val="PlaceholderText"/>
              <w:rFonts w:eastAsiaTheme="minorHAnsi"/>
            </w:rPr>
            <w:t>(tentative end date)</w:t>
          </w:r>
        </w:p>
      </w:docPartBody>
    </w:docPart>
    <w:docPart>
      <w:docPartPr>
        <w:name w:val="777698318A0C483DBE2D7E6B9E97C5D7"/>
        <w:category>
          <w:name w:val="General"/>
          <w:gallery w:val="placeholder"/>
        </w:category>
        <w:types>
          <w:type w:val="bbPlcHdr"/>
        </w:types>
        <w:behaviors>
          <w:behavior w:val="content"/>
        </w:behaviors>
        <w:guid w:val="{D39A3213-7EE8-4A12-AACF-65565A339A3E}"/>
      </w:docPartPr>
      <w:docPartBody>
        <w:p w:rsidR="00CE1FDF" w:rsidRDefault="0066240C" w:rsidP="0066240C">
          <w:pPr>
            <w:pStyle w:val="777698318A0C483DBE2D7E6B9E97C5D71"/>
          </w:pPr>
          <w:r w:rsidRPr="008760CE">
            <w:rPr>
              <w:rStyle w:val="PlaceholderText"/>
              <w:u w:val="single"/>
            </w:rPr>
            <w:t>($XX</w:t>
          </w:r>
          <w:r>
            <w:rPr>
              <w:rStyle w:val="PlaceholderText"/>
              <w:u w:val="single"/>
            </w:rPr>
            <w:t xml:space="preserve"> per hour</w:t>
          </w:r>
          <w:r w:rsidRPr="008760CE">
            <w:rPr>
              <w:rStyle w:val="PlaceholderText"/>
              <w:u w:val="single"/>
            </w:rPr>
            <w:t>)</w:t>
          </w:r>
        </w:p>
      </w:docPartBody>
    </w:docPart>
    <w:docPart>
      <w:docPartPr>
        <w:name w:val="ABCDA34197634BDBBC5C181FCE986EF1"/>
        <w:category>
          <w:name w:val="General"/>
          <w:gallery w:val="placeholder"/>
        </w:category>
        <w:types>
          <w:type w:val="bbPlcHdr"/>
        </w:types>
        <w:behaviors>
          <w:behavior w:val="content"/>
        </w:behaviors>
        <w:guid w:val="{DADB02D8-BC84-40E1-8AFB-6F3CAFB95095}"/>
      </w:docPartPr>
      <w:docPartBody>
        <w:p w:rsidR="00804FBA" w:rsidRDefault="0031707B" w:rsidP="0031707B">
          <w:pPr>
            <w:pStyle w:val="ABCDA34197634BDBBC5C181FCE986EF1"/>
          </w:pPr>
          <w:r>
            <w:rPr>
              <w:rStyle w:val="PlaceholderText"/>
            </w:rPr>
            <w:t>(First Name)</w:t>
          </w:r>
        </w:p>
      </w:docPartBody>
    </w:docPart>
    <w:docPart>
      <w:docPartPr>
        <w:name w:val="32C49A6861E44ED38AFC826211F7DE94"/>
        <w:category>
          <w:name w:val="General"/>
          <w:gallery w:val="placeholder"/>
        </w:category>
        <w:types>
          <w:type w:val="bbPlcHdr"/>
        </w:types>
        <w:behaviors>
          <w:behavior w:val="content"/>
        </w:behaviors>
        <w:guid w:val="{5BAD88F8-C502-417B-8B44-ADC5C191C8E7}"/>
      </w:docPartPr>
      <w:docPartBody>
        <w:p w:rsidR="00804FBA" w:rsidRDefault="0031707B" w:rsidP="0031707B">
          <w:pPr>
            <w:pStyle w:val="32C49A6861E44ED38AFC826211F7DE94"/>
          </w:pPr>
          <w:r w:rsidRPr="008760CE">
            <w:rPr>
              <w:rStyle w:val="PlaceholderText"/>
              <w:u w:val="single"/>
            </w:rPr>
            <w:t>(e.g. 41012)</w:t>
          </w:r>
        </w:p>
      </w:docPartBody>
    </w:docPart>
    <w:docPart>
      <w:docPartPr>
        <w:name w:val="AEBD7021AE704EAF9A32BB9B376D9506"/>
        <w:category>
          <w:name w:val="General"/>
          <w:gallery w:val="placeholder"/>
        </w:category>
        <w:types>
          <w:type w:val="bbPlcHdr"/>
        </w:types>
        <w:behaviors>
          <w:behavior w:val="content"/>
        </w:behaviors>
        <w:guid w:val="{D75DC4A9-3E83-4AA5-827C-298ACAB98FD6}"/>
      </w:docPartPr>
      <w:docPartBody>
        <w:p w:rsidR="00A76FB6" w:rsidRDefault="00700F3D" w:rsidP="00700F3D">
          <w:pPr>
            <w:pStyle w:val="AEBD7021AE704EAF9A32BB9B376D9506"/>
          </w:pPr>
          <w:r w:rsidRPr="008B27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F9"/>
    <w:rsid w:val="0015305C"/>
    <w:rsid w:val="00234C1C"/>
    <w:rsid w:val="00275CC5"/>
    <w:rsid w:val="002E630F"/>
    <w:rsid w:val="003134A5"/>
    <w:rsid w:val="0031707B"/>
    <w:rsid w:val="003322C1"/>
    <w:rsid w:val="00482CFA"/>
    <w:rsid w:val="00530C0A"/>
    <w:rsid w:val="00622834"/>
    <w:rsid w:val="0066240C"/>
    <w:rsid w:val="00671B57"/>
    <w:rsid w:val="00700F3D"/>
    <w:rsid w:val="007067C3"/>
    <w:rsid w:val="007B5FD3"/>
    <w:rsid w:val="007F382F"/>
    <w:rsid w:val="00804FBA"/>
    <w:rsid w:val="00891C04"/>
    <w:rsid w:val="008C5291"/>
    <w:rsid w:val="008E68F9"/>
    <w:rsid w:val="009B23DB"/>
    <w:rsid w:val="00A65531"/>
    <w:rsid w:val="00A76FB6"/>
    <w:rsid w:val="00B1642E"/>
    <w:rsid w:val="00BA48B4"/>
    <w:rsid w:val="00C51368"/>
    <w:rsid w:val="00C9283E"/>
    <w:rsid w:val="00CC1438"/>
    <w:rsid w:val="00CE1FDF"/>
    <w:rsid w:val="00D14CC9"/>
    <w:rsid w:val="00E75F91"/>
    <w:rsid w:val="00F4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F3D"/>
    <w:rPr>
      <w:color w:val="808080"/>
    </w:rPr>
  </w:style>
  <w:style w:type="paragraph" w:styleId="ListParagraph">
    <w:name w:val="List Paragraph"/>
    <w:basedOn w:val="Normal"/>
    <w:uiPriority w:val="1"/>
    <w:qFormat/>
    <w:rsid w:val="00671B57"/>
    <w:pPr>
      <w:widowControl w:val="0"/>
      <w:autoSpaceDE w:val="0"/>
      <w:autoSpaceDN w:val="0"/>
      <w:spacing w:after="0" w:line="240" w:lineRule="auto"/>
    </w:pPr>
    <w:rPr>
      <w:rFonts w:ascii="Times New Roman" w:eastAsia="Times New Roman" w:hAnsi="Times New Roman" w:cs="Times New Roman"/>
    </w:rPr>
  </w:style>
  <w:style w:type="paragraph" w:styleId="Footer">
    <w:name w:val="footer"/>
    <w:basedOn w:val="Normal"/>
    <w:link w:val="FooterChar"/>
    <w:uiPriority w:val="99"/>
    <w:unhideWhenUsed/>
    <w:rsid w:val="00E75F9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75F91"/>
    <w:rPr>
      <w:rFonts w:ascii="Times New Roman" w:eastAsia="Times New Roman" w:hAnsi="Times New Roman" w:cs="Times New Roman"/>
    </w:rPr>
  </w:style>
  <w:style w:type="paragraph" w:customStyle="1" w:styleId="03E1DB7218E148D29EADA0E828D33B56">
    <w:name w:val="03E1DB7218E148D29EADA0E828D33B56"/>
    <w:rsid w:val="0066240C"/>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E1FDF"/>
    <w:rPr>
      <w:color w:val="96607D" w:themeColor="followedHyperlink"/>
      <w:u w:val="single"/>
    </w:rPr>
  </w:style>
  <w:style w:type="paragraph" w:customStyle="1" w:styleId="B19FDD2B0A804E8EA27C04CCCD34F750">
    <w:name w:val="B19FDD2B0A804E8EA27C04CCCD34F750"/>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CA5E5BB3270040E9983231AECE985AFB">
    <w:name w:val="CA5E5BB3270040E9983231AECE985AFB"/>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7514B6D6BF4A4DF2987B77047D8D60EA">
    <w:name w:val="7514B6D6BF4A4DF2987B77047D8D60EA"/>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874EF2BFBE7E4FF5B61027466B3D0A2F">
    <w:name w:val="874EF2BFBE7E4FF5B61027466B3D0A2F"/>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469B09CB70724211A3CC85B7EA533429">
    <w:name w:val="469B09CB70724211A3CC85B7EA533429"/>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8A57DF0F003B43138F0A59C44E6705EB">
    <w:name w:val="8A57DF0F003B43138F0A59C44E6705EB"/>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777698318A0C483DBE2D7E6B9E97C5D71">
    <w:name w:val="777698318A0C483DBE2D7E6B9E97C5D71"/>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07ADCE967F8A48049074E1C7220C1EA4">
    <w:name w:val="07ADCE967F8A48049074E1C7220C1EA4"/>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063DC9AE4493403EB06C57AA1573F3A9">
    <w:name w:val="063DC9AE4493403EB06C57AA1573F3A9"/>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AA9CB73AC6574ED1BACDF1F7BC59547C">
    <w:name w:val="AA9CB73AC6574ED1BACDF1F7BC59547C"/>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CC38AC82EAF64FDC9D3697AA9EC8468F">
    <w:name w:val="CC38AC82EAF64FDC9D3697AA9EC8468F"/>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1C5DFCB5701D4AEFB433B4AE0063B26C">
    <w:name w:val="1C5DFCB5701D4AEFB433B4AE0063B26C"/>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06C95457DCD84EFBB511C8396D4F7400">
    <w:name w:val="06C95457DCD84EFBB511C8396D4F7400"/>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153E39FD166F477F8139F1F5AD3D861B">
    <w:name w:val="153E39FD166F477F8139F1F5AD3D861B"/>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E41AF1F0685C4D718AA9FD2CF18D38B0">
    <w:name w:val="E41AF1F0685C4D718AA9FD2CF18D38B0"/>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0DC0199DD9604D21BB22A3059C95A8B7">
    <w:name w:val="0DC0199DD9604D21BB22A3059C95A8B7"/>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FC964E96DDAB4C709787BA09768A39DD">
    <w:name w:val="FC964E96DDAB4C709787BA09768A39DD"/>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D77A99A63147430AA448021080220982">
    <w:name w:val="D77A99A63147430AA448021080220982"/>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7E8E534FBEA6414B8C11282CD392FB22">
    <w:name w:val="7E8E534FBEA6414B8C11282CD392FB22"/>
    <w:rsid w:val="0066240C"/>
    <w:pPr>
      <w:widowControl w:val="0"/>
      <w:autoSpaceDE w:val="0"/>
      <w:autoSpaceDN w:val="0"/>
      <w:spacing w:after="0" w:line="240" w:lineRule="auto"/>
    </w:pPr>
    <w:rPr>
      <w:rFonts w:ascii="Times New Roman" w:eastAsia="Times New Roman" w:hAnsi="Times New Roman" w:cs="Times New Roman"/>
    </w:rPr>
  </w:style>
  <w:style w:type="paragraph" w:customStyle="1" w:styleId="837DAAA2CB4B4E3D9B111AF48A663541">
    <w:name w:val="837DAAA2CB4B4E3D9B111AF48A663541"/>
    <w:rsid w:val="0066240C"/>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65531"/>
    <w:rPr>
      <w:color w:val="605E5C"/>
      <w:shd w:val="clear" w:color="auto" w:fill="E1DFDD"/>
    </w:rPr>
  </w:style>
  <w:style w:type="paragraph" w:customStyle="1" w:styleId="ABCDA34197634BDBBC5C181FCE986EF1">
    <w:name w:val="ABCDA34197634BDBBC5C181FCE986EF1"/>
    <w:rsid w:val="0031707B"/>
    <w:rPr>
      <w:kern w:val="2"/>
      <w14:ligatures w14:val="standardContextual"/>
    </w:rPr>
  </w:style>
  <w:style w:type="paragraph" w:customStyle="1" w:styleId="32C49A6861E44ED38AFC826211F7DE94">
    <w:name w:val="32C49A6861E44ED38AFC826211F7DE94"/>
    <w:rsid w:val="0031707B"/>
    <w:rPr>
      <w:kern w:val="2"/>
      <w14:ligatures w14:val="standardContextual"/>
    </w:rPr>
  </w:style>
  <w:style w:type="paragraph" w:customStyle="1" w:styleId="AEBD7021AE704EAF9A32BB9B376D9506">
    <w:name w:val="AEBD7021AE704EAF9A32BB9B376D9506"/>
    <w:rsid w:val="00700F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DF1001137CA43957EFE1F6BE0A5F3" ma:contentTypeVersion="15" ma:contentTypeDescription="Create a new document." ma:contentTypeScope="" ma:versionID="0b4715f694fbd2b01441058ba040874b">
  <xsd:schema xmlns:xsd="http://www.w3.org/2001/XMLSchema" xmlns:xs="http://www.w3.org/2001/XMLSchema" xmlns:p="http://schemas.microsoft.com/office/2006/metadata/properties" xmlns:ns2="5ef47e6f-766a-4e17-a63c-954176355d65" xmlns:ns3="743fe563-05d0-4545-aa71-ec9f32d25f36" targetNamespace="http://schemas.microsoft.com/office/2006/metadata/properties" ma:root="true" ma:fieldsID="b94fd2bba87495ec22a8663f5f28fcfe" ns2:_="" ns3:_="">
    <xsd:import namespace="5ef47e6f-766a-4e17-a63c-954176355d65"/>
    <xsd:import namespace="743fe563-05d0-4545-aa71-ec9f32d25f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47e6f-766a-4e17-a63c-954176355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fe563-05d0-4545-aa71-ec9f32d25f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a8959c-71db-4311-a51d-e1a830fdfaf3}" ma:internalName="TaxCatchAll" ma:showField="CatchAllData" ma:web="743fe563-05d0-4545-aa71-ec9f32d25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3fe563-05d0-4545-aa71-ec9f32d25f36" xsi:nil="true"/>
    <lcf76f155ced4ddcb4097134ff3c332f xmlns="5ef47e6f-766a-4e17-a63c-954176355d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26494C-F781-4964-8259-035349CE1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47e6f-766a-4e17-a63c-954176355d65"/>
    <ds:schemaRef ds:uri="743fe563-05d0-4545-aa71-ec9f32d25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3E283-5F06-4C29-9315-3D4D3A002DA4}">
  <ds:schemaRefs>
    <ds:schemaRef ds:uri="http://schemas.microsoft.com/sharepoint/v3/contenttype/forms"/>
  </ds:schemaRefs>
</ds:datastoreItem>
</file>

<file path=customXml/itemProps3.xml><?xml version="1.0" encoding="utf-8"?>
<ds:datastoreItem xmlns:ds="http://schemas.openxmlformats.org/officeDocument/2006/customXml" ds:itemID="{3FA1CF38-C4D0-41BC-A8FD-6A7B76ED3E42}">
  <ds:schemaRefs>
    <ds:schemaRef ds:uri="http://schemas.microsoft.com/office/2006/metadata/properties"/>
    <ds:schemaRef ds:uri="http://schemas.microsoft.com/office/infopath/2007/PartnerControls"/>
    <ds:schemaRef ds:uri="743fe563-05d0-4545-aa71-ec9f32d25f36"/>
    <ds:schemaRef ds:uri="5ef47e6f-766a-4e17-a63c-954176355d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RU Class 1-Offer Letter 7-1-15</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 Class 1-Offer Letter 7-1-15</dc:title>
  <dc:creator>jbutkowski</dc:creator>
  <cp:lastModifiedBy>Clayton Cole</cp:lastModifiedBy>
  <cp:revision>11</cp:revision>
  <cp:lastPrinted>2022-08-09T03:45:00Z</cp:lastPrinted>
  <dcterms:created xsi:type="dcterms:W3CDTF">2024-02-26T20:33:00Z</dcterms:created>
  <dcterms:modified xsi:type="dcterms:W3CDTF">2026-04-01T19:26:00Z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2015-07-02T00:00:00Z</vt:filetime>
  </property>
  <property fmtid="{D5CDD505-2E9C-101B-9397-08002B2CF9AE}" pid="3" name="Creator">
    <vt:lpwstr>PScript5.dll Version 5.2.2</vt:lpwstr>
  </property>
  <property fmtid="{D5CDD505-2E9C-101B-9397-08002B2CF9AE}" pid="4" name="LastSaved">
    <vt:filetime>2022-08-03T00:00:00Z</vt:filetime>
  </property>
  <property fmtid="{D5CDD505-2E9C-101B-9397-08002B2CF9AE}" pid="5" name="Producer">
    <vt:lpwstr>Acrobat Distiller 10.0.0 (Windows)</vt:lpwstr>
  </property>
  <property fmtid="{D5CDD505-2E9C-101B-9397-08002B2CF9AE}" pid="6" name="ContentTypeId">
    <vt:lpwstr>0x01010025DDF1001137CA43957EFE1F6BE0A5F3</vt:lpwstr>
  </property>
  <property fmtid="{D5CDD505-2E9C-101B-9397-08002B2CF9AE}" pid="7" name="MediaServiceImageTags">
    <vt:lpwstr/>
  </property>
</Properties>
</file>