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6C" w:rsidRDefault="0030106C" w:rsidP="0030106C">
      <w:pPr>
        <w:pStyle w:val="NormalWeb"/>
        <w:spacing w:before="0" w:beforeAutospacing="0"/>
        <w:jc w:val="center"/>
      </w:pPr>
      <w:r>
        <w:t>FORM LETTER: Pre-termination Conference Notification</w:t>
      </w:r>
      <w:r>
        <w:br/>
        <w:t xml:space="preserve">(When an employee is being laid off for lack of funds or </w:t>
      </w:r>
      <w:r>
        <w:br/>
        <w:t>lack of work, follow the normal procedure; that is, meet</w:t>
      </w:r>
      <w:r>
        <w:br/>
        <w:t>with the employee first to advise that he/she is being laid</w:t>
      </w:r>
      <w:r>
        <w:br/>
        <w:t>off and then follow up with the usual layoff letter.)</w:t>
      </w:r>
    </w:p>
    <w:p w:rsidR="0030106C" w:rsidRDefault="0030106C" w:rsidP="0030106C">
      <w:pPr>
        <w:pStyle w:val="NormalWeb"/>
      </w:pPr>
      <w:r>
        <w:br/>
        <w:t>Date</w:t>
      </w:r>
    </w:p>
    <w:p w:rsidR="0030106C" w:rsidRDefault="0030106C" w:rsidP="0030106C">
      <w:pPr>
        <w:pStyle w:val="NormalWeb"/>
      </w:pPr>
      <w:r>
        <w:t>Dear Employee:</w:t>
      </w:r>
    </w:p>
    <w:p w:rsidR="0030106C" w:rsidRDefault="0030106C" w:rsidP="0030106C">
      <w:pPr>
        <w:pStyle w:val="NormalWeb"/>
      </w:pPr>
      <w:r>
        <w:t>I write to inform you that I am considering the termination of your employment with Rutgers University for the reasons set forth on the attached letter.</w:t>
      </w:r>
    </w:p>
    <w:p w:rsidR="0030106C" w:rsidRDefault="0030106C" w:rsidP="0030106C">
      <w:pPr>
        <w:pStyle w:val="NormalWeb"/>
      </w:pPr>
      <w:r>
        <w:t>I have scheduled a conference with you on _________</w:t>
      </w:r>
      <w:proofErr w:type="gramStart"/>
      <w:r>
        <w:t>_(</w:t>
      </w:r>
      <w:proofErr w:type="gramEnd"/>
      <w:r>
        <w:t>date, time, place). At that time</w:t>
      </w:r>
      <w:r>
        <w:br/>
        <w:t>I will review the reasons for the possible termination of your employment and give you an opportunity to respond to these reasons. After the conference, I will decide whether to terminate your employment or to take other disciplinary action.</w:t>
      </w:r>
    </w:p>
    <w:p w:rsidR="0030106C" w:rsidRDefault="0030106C" w:rsidP="0030106C">
      <w:pPr>
        <w:pStyle w:val="NormalWeb"/>
      </w:pPr>
      <w:r>
        <w:t>Your attendance at the conference is voluntary, but this will be your only opportunity to be heard before disciplinary action is taken against you. If you decide not to attend t</w:t>
      </w:r>
      <w:bookmarkStart w:id="0" w:name="_GoBack"/>
      <w:bookmarkEnd w:id="0"/>
      <w:r>
        <w:t>he conference, then you will have waived your right to a pre-termination conference. You may choose to bring a union representative to this conference; however, the representative may not act as an advocate during the conference, and inability of a representative to attend will not be cause to postpone it.</w:t>
      </w:r>
    </w:p>
    <w:p w:rsidR="0030106C" w:rsidRDefault="0030106C" w:rsidP="0030106C">
      <w:pPr>
        <w:pStyle w:val="NormalWeb"/>
      </w:pPr>
      <w:r>
        <w:t>Please confirm to me whether or not you will attend the conference.</w:t>
      </w:r>
    </w:p>
    <w:p w:rsidR="0030106C" w:rsidRDefault="0030106C" w:rsidP="0030106C">
      <w:pPr>
        <w:pStyle w:val="NormalWeb"/>
      </w:pPr>
      <w:r>
        <w:t>Sincerely,</w:t>
      </w:r>
    </w:p>
    <w:p w:rsidR="0030106C" w:rsidRDefault="0030106C" w:rsidP="0030106C">
      <w:pPr>
        <w:pStyle w:val="NormalWeb"/>
      </w:pPr>
      <w:r>
        <w:t>Supervisor</w:t>
      </w:r>
    </w:p>
    <w:p w:rsidR="0030106C" w:rsidRDefault="0030106C" w:rsidP="0030106C">
      <w:pPr>
        <w:pStyle w:val="NormalWeb"/>
      </w:pPr>
      <w:proofErr w:type="gramStart"/>
      <w:r>
        <w:t>att.</w:t>
      </w:r>
      <w:proofErr w:type="gramEnd"/>
    </w:p>
    <w:p w:rsidR="0030106C" w:rsidRDefault="0030106C" w:rsidP="0030106C">
      <w:pPr>
        <w:pStyle w:val="NormalWeb"/>
      </w:pPr>
      <w:r>
        <w:t>cc: Union</w:t>
      </w:r>
      <w:r>
        <w:br/>
        <w:t>Office of Labor Relations</w:t>
      </w:r>
      <w:r>
        <w:br/>
      </w:r>
      <w:proofErr w:type="gramStart"/>
      <w:r>
        <w:t>Whoever</w:t>
      </w:r>
      <w:proofErr w:type="gramEnd"/>
      <w:r>
        <w:t xml:space="preserve"> the chain-of-command requires</w:t>
      </w:r>
    </w:p>
    <w:p w:rsidR="0030106C" w:rsidRDefault="0030106C" w:rsidP="0030106C">
      <w:pPr>
        <w:pStyle w:val="NormalWeb"/>
        <w:spacing w:after="0" w:afterAutospacing="0"/>
      </w:pPr>
      <w:r>
        <w:br/>
      </w:r>
      <w:proofErr w:type="gramStart"/>
      <w:r>
        <w:t>SI NO PUEDE COMPRENDER INGLES, PIDA LE A SU JEFE AYUDA</w:t>
      </w:r>
      <w:r>
        <w:br/>
        <w:t>PARA TRADUCIR ESTA CARTA AL ESPANOL.</w:t>
      </w:r>
      <w:proofErr w:type="gramEnd"/>
      <w:r>
        <w:t xml:space="preserve"> (Add this sentence if you believe the employee is unable to read English.)</w:t>
      </w:r>
    </w:p>
    <w:p w:rsidR="00B40AA4" w:rsidRDefault="0030106C"/>
    <w:sectPr w:rsidR="00B4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6C"/>
    <w:rsid w:val="001C26E0"/>
    <w:rsid w:val="0030106C"/>
    <w:rsid w:val="006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Cartegna</dc:creator>
  <cp:lastModifiedBy>Julie Cartegna</cp:lastModifiedBy>
  <cp:revision>1</cp:revision>
  <dcterms:created xsi:type="dcterms:W3CDTF">2012-07-13T21:54:00Z</dcterms:created>
  <dcterms:modified xsi:type="dcterms:W3CDTF">2012-07-13T21:54:00Z</dcterms:modified>
</cp:coreProperties>
</file>